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254"/>
        <w:tblW w:w="0" w:type="auto"/>
        <w:tblLook w:val="04A0" w:firstRow="1" w:lastRow="0" w:firstColumn="1" w:lastColumn="0" w:noHBand="0" w:noVBand="1"/>
      </w:tblPr>
      <w:tblGrid>
        <w:gridCol w:w="1832"/>
      </w:tblGrid>
      <w:tr w:rsidR="00367CAD" w14:paraId="0B2D471B" w14:textId="77777777" w:rsidTr="00027A84">
        <w:trPr>
          <w:trHeight w:val="1412"/>
        </w:trPr>
        <w:tc>
          <w:tcPr>
            <w:tcW w:w="1832" w:type="dxa"/>
            <w:shd w:val="clear" w:color="auto" w:fill="D4D3DD" w:themeFill="text2" w:themeFillTint="33"/>
            <w:vAlign w:val="center"/>
          </w:tcPr>
          <w:p w14:paraId="68010BC4" w14:textId="77777777" w:rsidR="00367CAD" w:rsidRPr="00D50860" w:rsidRDefault="00367CAD" w:rsidP="00701575">
            <w:pPr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 xml:space="preserve">      </w:t>
            </w:r>
            <w:r w:rsidRPr="00D50860">
              <w:rPr>
                <w:rFonts w:cs="B Titr" w:hint="cs"/>
                <w:sz w:val="20"/>
                <w:szCs w:val="20"/>
                <w:rtl/>
              </w:rPr>
              <w:t>محل الصاق عکس</w:t>
            </w:r>
          </w:p>
        </w:tc>
      </w:tr>
    </w:tbl>
    <w:p w14:paraId="630D95AC" w14:textId="77777777" w:rsidR="006E302D" w:rsidRPr="007C29EC" w:rsidRDefault="0071602D" w:rsidP="00367CAD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Titr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0B780E4E" wp14:editId="17C98B93">
                <wp:simplePos x="0" y="0"/>
                <wp:positionH relativeFrom="column">
                  <wp:posOffset>3580130</wp:posOffset>
                </wp:positionH>
                <wp:positionV relativeFrom="paragraph">
                  <wp:posOffset>-56515</wp:posOffset>
                </wp:positionV>
                <wp:extent cx="1621790" cy="476885"/>
                <wp:effectExtent l="0" t="0" r="16510" b="1841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1790" cy="4768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CF99198" w14:textId="77777777" w:rsidR="00CA5B41" w:rsidRPr="00B873F2" w:rsidRDefault="00CA5B41" w:rsidP="00B873F2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محل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درج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کد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رهگ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>ی</w:t>
                            </w: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ر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>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780E4E" id="Rectangle 1" o:spid="_x0000_s1026" style="position:absolute;left:0;text-align:left;margin-left:281.9pt;margin-top:-4.45pt;width:127.7pt;height:37.5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" fillcolor="window" strokecolor="#f79646" strokeweight="2pt">
                <v:path arrowok="t"/>
                <v:textbox>
                  <w:txbxContent>
                    <w:p w14:paraId="1CF99198" w14:textId="77777777" w:rsidR="00CA5B41" w:rsidRPr="00B873F2" w:rsidRDefault="00CA5B41" w:rsidP="00B873F2">
                      <w:pPr>
                        <w:jc w:val="center"/>
                        <w:rPr>
                          <w:rFonts w:cs="B Nazanin"/>
                        </w:rPr>
                      </w:pPr>
                      <w:r w:rsidRPr="00B873F2">
                        <w:rPr>
                          <w:rFonts w:cs="B Nazanin" w:hint="eastAsia"/>
                          <w:rtl/>
                        </w:rPr>
                        <w:t>محل</w:t>
                      </w:r>
                      <w:r w:rsidRPr="00B873F2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873F2">
                        <w:rPr>
                          <w:rFonts w:cs="B Nazanin" w:hint="eastAsia"/>
                          <w:rtl/>
                        </w:rPr>
                        <w:t>درج</w:t>
                      </w:r>
                      <w:r w:rsidRPr="00B873F2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873F2">
                        <w:rPr>
                          <w:rFonts w:cs="B Nazanin" w:hint="eastAsia"/>
                          <w:rtl/>
                        </w:rPr>
                        <w:t>کد</w:t>
                      </w:r>
                      <w:r w:rsidRPr="00B873F2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873F2">
                        <w:rPr>
                          <w:rFonts w:cs="B Nazanin" w:hint="eastAsia"/>
                          <w:rtl/>
                        </w:rPr>
                        <w:t>رهگ</w:t>
                      </w:r>
                      <w:r w:rsidRPr="00B873F2">
                        <w:rPr>
                          <w:rFonts w:cs="B Nazanin"/>
                          <w:rtl/>
                        </w:rPr>
                        <w:t>ی</w:t>
                      </w:r>
                      <w:r w:rsidRPr="00B873F2">
                        <w:rPr>
                          <w:rFonts w:cs="B Nazanin" w:hint="eastAsia"/>
                          <w:rtl/>
                        </w:rPr>
                        <w:t>ر</w:t>
                      </w:r>
                      <w:r w:rsidRPr="00B873F2">
                        <w:rPr>
                          <w:rFonts w:cs="B Nazanin"/>
                          <w:rtl/>
                        </w:rPr>
                        <w:t>ی</w:t>
                      </w:r>
                    </w:p>
                  </w:txbxContent>
                </v:textbox>
              </v:rect>
            </w:pict>
          </mc:Fallback>
        </mc:AlternateContent>
      </w:r>
      <w:r w:rsidR="00CE402F">
        <w:rPr>
          <w:rFonts w:cs="B Nazanin" w:hint="cs"/>
          <w:b/>
          <w:bCs/>
          <w:sz w:val="28"/>
          <w:szCs w:val="28"/>
          <w:rtl/>
        </w:rPr>
        <w:t xml:space="preserve">                                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بسمه</w:t>
      </w:r>
      <w:r w:rsidR="006E302D">
        <w:rPr>
          <w:rFonts w:cs="B Nazanin" w:hint="cs"/>
          <w:b/>
          <w:bCs/>
          <w:sz w:val="28"/>
          <w:szCs w:val="28"/>
          <w:rtl/>
        </w:rPr>
        <w:t xml:space="preserve"> 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تعالی</w:t>
      </w:r>
    </w:p>
    <w:p w14:paraId="1B33D089" w14:textId="77777777" w:rsidR="006E302D" w:rsidRPr="007C29EC" w:rsidRDefault="00CE402F" w:rsidP="00367CAD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                            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وزارت جهاد کشاورزی</w:t>
      </w:r>
    </w:p>
    <w:p w14:paraId="2DD3E493" w14:textId="77777777" w:rsidR="006E302D" w:rsidRPr="00D559BE" w:rsidRDefault="00CE402F" w:rsidP="00367CAD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                     سازمان تحقیقات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، آموزش و ترویج کشاورزی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50"/>
      </w:tblGrid>
      <w:tr w:rsidR="006E302D" w:rsidRPr="00D559BE" w14:paraId="05C8505F" w14:textId="77777777" w:rsidTr="00027A84">
        <w:trPr>
          <w:trHeight w:val="931"/>
          <w:jc w:val="center"/>
        </w:trPr>
        <w:tc>
          <w:tcPr>
            <w:tcW w:w="9050" w:type="dxa"/>
            <w:shd w:val="clear" w:color="auto" w:fill="D0E6F6" w:themeFill="accent6" w:themeFillTint="33"/>
          </w:tcPr>
          <w:p w14:paraId="34F495D9" w14:textId="69785F25" w:rsidR="006E302D" w:rsidRPr="00D559BE" w:rsidRDefault="00112948" w:rsidP="0071602D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/>
                <w:sz w:val="24"/>
                <w:szCs w:val="24"/>
                <w:rtl/>
              </w:rPr>
              <w:t>چهلمین</w:t>
            </w:r>
            <w:r w:rsidR="006E302D" w:rsidRPr="00D559BE">
              <w:rPr>
                <w:rFonts w:cs="B Titr"/>
                <w:sz w:val="24"/>
                <w:szCs w:val="24"/>
                <w:rtl/>
              </w:rPr>
              <w:t xml:space="preserve"> دوره شناسایی، انتخاب و معرفی برگزیدگان بخش کشاورزي</w:t>
            </w:r>
          </w:p>
          <w:p w14:paraId="26257362" w14:textId="56C746A1" w:rsidR="006E302D" w:rsidRPr="00D559BE" w:rsidRDefault="00BA552E" w:rsidP="00A733BE">
            <w:pPr>
              <w:jc w:val="center"/>
              <w:rPr>
                <w:rFonts w:cs="B Titr"/>
                <w:sz w:val="24"/>
                <w:szCs w:val="24"/>
              </w:rPr>
            </w:pPr>
            <w:r w:rsidRPr="00BA552E">
              <w:rPr>
                <w:rFonts w:ascii="Calibri" w:eastAsia="Calibri" w:hAnsi="Calibri" w:cs="B Titr" w:hint="cs"/>
                <w:sz w:val="24"/>
                <w:szCs w:val="24"/>
                <w:rtl/>
              </w:rPr>
              <w:t>فرم</w:t>
            </w:r>
            <w:r w:rsidRPr="00BA552E">
              <w:rPr>
                <w:rFonts w:ascii="Calibri" w:eastAsia="Calibri" w:hAnsi="Calibri" w:cs="B Titr"/>
                <w:sz w:val="24"/>
                <w:szCs w:val="24"/>
                <w:rtl/>
              </w:rPr>
              <w:t xml:space="preserve"> </w:t>
            </w:r>
            <w:r w:rsidRPr="00BA552E">
              <w:rPr>
                <w:rFonts w:ascii="Calibri" w:eastAsia="Calibri" w:hAnsi="Calibri" w:cs="B Titr" w:hint="cs"/>
                <w:sz w:val="24"/>
                <w:szCs w:val="24"/>
                <w:rtl/>
              </w:rPr>
              <w:t>ارزیابی</w:t>
            </w:r>
            <w:r w:rsidRPr="00BA552E">
              <w:rPr>
                <w:rFonts w:ascii="Calibri" w:eastAsia="Calibri" w:hAnsi="Calibri" w:cs="B Titr"/>
                <w:sz w:val="24"/>
                <w:szCs w:val="24"/>
                <w:rtl/>
              </w:rPr>
              <w:t xml:space="preserve"> </w:t>
            </w:r>
            <w:r w:rsidRPr="00BA552E">
              <w:rPr>
                <w:rFonts w:ascii="Calibri" w:eastAsia="Calibri" w:hAnsi="Calibri" w:cs="B Titr" w:hint="cs"/>
                <w:sz w:val="24"/>
                <w:szCs w:val="24"/>
                <w:rtl/>
              </w:rPr>
              <w:t>رشته</w:t>
            </w:r>
            <w:r>
              <w:rPr>
                <w:rFonts w:ascii="Calibri" w:eastAsia="Calibri" w:hAnsi="Calibri" w:cs="B Titr"/>
                <w:sz w:val="24"/>
                <w:szCs w:val="24"/>
                <w:rtl/>
              </w:rPr>
              <w:t xml:space="preserve"> </w:t>
            </w:r>
            <w:r w:rsidR="00A733BE">
              <w:rPr>
                <w:rFonts w:ascii="Calibri" w:eastAsia="Calibri" w:hAnsi="Calibri" w:cs="B Titr" w:hint="cs"/>
                <w:sz w:val="24"/>
                <w:szCs w:val="24"/>
                <w:rtl/>
              </w:rPr>
              <w:t>واحد جوجه کشی</w:t>
            </w:r>
          </w:p>
        </w:tc>
      </w:tr>
    </w:tbl>
    <w:p w14:paraId="70BFF0D9" w14:textId="77777777" w:rsidR="006E302D" w:rsidRPr="00036D64" w:rsidRDefault="00C36228" w:rsidP="00B822F6">
      <w:pPr>
        <w:rPr>
          <w:rFonts w:cs="B Titr"/>
          <w:sz w:val="24"/>
          <w:szCs w:val="24"/>
          <w:rtl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29FC3396" wp14:editId="4B53C946">
                <wp:simplePos x="0" y="0"/>
                <wp:positionH relativeFrom="column">
                  <wp:posOffset>-143510</wp:posOffset>
                </wp:positionH>
                <wp:positionV relativeFrom="paragraph">
                  <wp:posOffset>398145</wp:posOffset>
                </wp:positionV>
                <wp:extent cx="6457950" cy="7058025"/>
                <wp:effectExtent l="0" t="0" r="19050" b="28575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7950" cy="70580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690F6C" id="Rectangle 20" o:spid="_x0000_s1026" style="position:absolute;margin-left:-11.3pt;margin-top:31.35pt;width:508.5pt;height:555.7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" filled="f" strokecolor="#1a495c [1604]" strokeweight="1pt">
                <v:path arrowok="t"/>
              </v:rect>
            </w:pict>
          </mc:Fallback>
        </mc:AlternateContent>
      </w:r>
      <w:r w:rsidR="006E302D" w:rsidRPr="00036D64">
        <w:rPr>
          <w:rFonts w:cs="B Titr" w:hint="cs"/>
          <w:rtl/>
        </w:rPr>
        <w:t>الف</w:t>
      </w:r>
      <w:r w:rsidR="00B822F6">
        <w:rPr>
          <w:rFonts w:cs="B Titr" w:hint="cs"/>
          <w:sz w:val="24"/>
          <w:szCs w:val="24"/>
          <w:rtl/>
        </w:rPr>
        <w:t xml:space="preserve">: </w:t>
      </w:r>
      <w:r w:rsidR="006E302D" w:rsidRPr="00036D64">
        <w:rPr>
          <w:rFonts w:cs="B Titr" w:hint="cs"/>
          <w:sz w:val="24"/>
          <w:szCs w:val="24"/>
          <w:rtl/>
        </w:rPr>
        <w:t xml:space="preserve"> مشخصات</w:t>
      </w:r>
      <w:r w:rsidR="006E302D">
        <w:rPr>
          <w:rFonts w:cs="B Titr" w:hint="cs"/>
          <w:sz w:val="24"/>
          <w:szCs w:val="24"/>
          <w:rtl/>
        </w:rPr>
        <w:t xml:space="preserve"> کلی</w:t>
      </w:r>
      <w:r w:rsidR="006E302D" w:rsidRPr="00036D64">
        <w:rPr>
          <w:rFonts w:cs="B Titr" w:hint="cs"/>
          <w:sz w:val="24"/>
          <w:szCs w:val="24"/>
          <w:rtl/>
        </w:rPr>
        <w:t xml:space="preserve"> </w:t>
      </w:r>
    </w:p>
    <w:p w14:paraId="0E87B8B6" w14:textId="77777777" w:rsidR="006E302D" w:rsidRPr="00032C2C" w:rsidRDefault="0029215D" w:rsidP="0029215D">
      <w:pPr>
        <w:rPr>
          <w:rFonts w:cs="B Titr"/>
          <w:rtl/>
        </w:rPr>
      </w:pPr>
      <w:r>
        <w:rPr>
          <w:rFonts w:cs="B Titr"/>
          <w:sz w:val="36"/>
          <w:szCs w:val="36"/>
        </w:rPr>
        <w:t xml:space="preserve"> </w:t>
      </w:r>
      <w:r w:rsidR="006E302D" w:rsidRPr="00032C2C">
        <w:rPr>
          <w:rFonts w:cs="B Titr" w:hint="cs"/>
          <w:rtl/>
        </w:rPr>
        <w:t xml:space="preserve"> </w:t>
      </w:r>
      <w:r w:rsidR="006E302D">
        <w:rPr>
          <w:rFonts w:cs="B Titr" w:hint="cs"/>
          <w:rtl/>
        </w:rPr>
        <w:t>1</w:t>
      </w:r>
      <w:r w:rsidR="006E302D" w:rsidRPr="00032C2C">
        <w:rPr>
          <w:rFonts w:ascii="Times New Roman" w:hAnsi="Times New Roman" w:cs="Times New Roman" w:hint="cs"/>
          <w:rtl/>
        </w:rPr>
        <w:t>–</w:t>
      </w:r>
      <w:r w:rsidR="006E302D">
        <w:rPr>
          <w:rFonts w:cs="B Titr" w:hint="cs"/>
          <w:rtl/>
        </w:rPr>
        <w:t xml:space="preserve"> مشخصات فردی</w:t>
      </w: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5148"/>
        <w:gridCol w:w="4410"/>
      </w:tblGrid>
      <w:tr w:rsidR="006E302D" w14:paraId="684926B6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07C5C59C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شماره شناسنامه: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493A9A95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:</w:t>
            </w:r>
          </w:p>
        </w:tc>
      </w:tr>
      <w:tr w:rsidR="006E302D" w14:paraId="22D0CDB2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595EF32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کد ملی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2AA1F8C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خانوادگی :</w:t>
            </w:r>
          </w:p>
        </w:tc>
      </w:tr>
      <w:tr w:rsidR="006E302D" w14:paraId="4614355E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3F6FE76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جنسیت :        مرد    </w:t>
            </w:r>
            <w:r w:rsidRPr="00032C2C">
              <w:rPr>
                <w:rFonts w:ascii="Cambria Math" w:hAnsi="Cambria Math" w:cs="Cambria Math" w:hint="cs"/>
                <w:sz w:val="20"/>
                <w:szCs w:val="20"/>
                <w:rtl/>
              </w:rPr>
              <w:t>⃝⃝⃝</w:t>
            </w:r>
            <w:r w:rsidRPr="00032C2C">
              <w:rPr>
                <w:rFonts w:ascii="Cambria Math" w:hAnsi="Cambria Math" w:cs="B Titr" w:hint="cs"/>
                <w:sz w:val="20"/>
                <w:szCs w:val="20"/>
                <w:rtl/>
              </w:rPr>
              <w:t xml:space="preserve">           زن      </w:t>
            </w:r>
            <w:r w:rsidRPr="00032C2C">
              <w:rPr>
                <w:rFonts w:ascii="Cambria Math" w:hAnsi="Cambria Math" w:cs="Cambria Math" w:hint="cs"/>
                <w:sz w:val="20"/>
                <w:szCs w:val="20"/>
                <w:rtl/>
              </w:rPr>
              <w:t>⃝⃝</w:t>
            </w:r>
            <w:r w:rsidRPr="00032C2C">
              <w:rPr>
                <w:rFonts w:ascii="Cambria Math" w:hAnsi="Cambria Math" w:cs="B Titr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430C332E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پدر :</w:t>
            </w:r>
          </w:p>
        </w:tc>
      </w:tr>
      <w:tr w:rsidR="006E302D" w14:paraId="31BC138F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10501FD5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میزان تحصیلات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6CE1E932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محل تولد :</w:t>
            </w:r>
          </w:p>
        </w:tc>
      </w:tr>
      <w:tr w:rsidR="006E302D" w14:paraId="210F41A8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17471A1C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رشته تحصیلی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1DC170C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تولد:</w:t>
            </w:r>
          </w:p>
        </w:tc>
      </w:tr>
    </w:tbl>
    <w:p w14:paraId="61567D95" w14:textId="77777777" w:rsidR="006E302D" w:rsidRDefault="006E302D" w:rsidP="006E302D">
      <w:pPr>
        <w:rPr>
          <w:rFonts w:cs="B Titr"/>
          <w:sz w:val="24"/>
          <w:szCs w:val="24"/>
          <w:rtl/>
        </w:rPr>
      </w:pPr>
      <w:r w:rsidRPr="00032C2C">
        <w:rPr>
          <w:rFonts w:cs="B Titr" w:hint="cs"/>
          <w:rtl/>
        </w:rPr>
        <w:t>2-مشخصات واحد تولیدی یا بهره برداری</w:t>
      </w:r>
      <w:r>
        <w:rPr>
          <w:rFonts w:cs="B Titr" w:hint="cs"/>
          <w:rtl/>
        </w:rPr>
        <w:t xml:space="preserve"> ( بر اساس نوع رشته )</w:t>
      </w:r>
      <w:r>
        <w:rPr>
          <w:rFonts w:cs="B Titr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1"/>
        <w:gridCol w:w="1769"/>
        <w:gridCol w:w="1326"/>
        <w:gridCol w:w="3420"/>
      </w:tblGrid>
      <w:tr w:rsidR="00B822F6" w14:paraId="39AA7BD6" w14:textId="77777777" w:rsidTr="00B873F2">
        <w:tc>
          <w:tcPr>
            <w:tcW w:w="9606" w:type="dxa"/>
            <w:gridSpan w:val="4"/>
            <w:shd w:val="clear" w:color="auto" w:fill="D9D9D9" w:themeFill="background1" w:themeFillShade="D9"/>
          </w:tcPr>
          <w:p w14:paraId="4E1C95C5" w14:textId="77777777" w:rsidR="00B822F6" w:rsidRPr="00032C2C" w:rsidRDefault="00B822F6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واحد:</w:t>
            </w:r>
          </w:p>
        </w:tc>
      </w:tr>
      <w:tr w:rsidR="006E302D" w14:paraId="3ADDAA19" w14:textId="77777777" w:rsidTr="00B873F2">
        <w:tc>
          <w:tcPr>
            <w:tcW w:w="3091" w:type="dxa"/>
            <w:shd w:val="clear" w:color="auto" w:fill="D9D9D9" w:themeFill="background1" w:themeFillShade="D9"/>
          </w:tcPr>
          <w:p w14:paraId="5C5D8F57" w14:textId="77777777" w:rsidR="006E302D" w:rsidRPr="00032C2C" w:rsidRDefault="00B822F6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مجوز :</w:t>
            </w:r>
          </w:p>
        </w:tc>
        <w:tc>
          <w:tcPr>
            <w:tcW w:w="3095" w:type="dxa"/>
            <w:gridSpan w:val="2"/>
            <w:shd w:val="clear" w:color="auto" w:fill="D9D9D9" w:themeFill="background1" w:themeFillShade="D9"/>
          </w:tcPr>
          <w:p w14:paraId="0C50EB3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شروع فعالیت:</w:t>
            </w:r>
          </w:p>
        </w:tc>
        <w:tc>
          <w:tcPr>
            <w:tcW w:w="3420" w:type="dxa"/>
            <w:shd w:val="clear" w:color="auto" w:fill="D9D9D9" w:themeFill="background1" w:themeFillShade="D9"/>
          </w:tcPr>
          <w:p w14:paraId="175BE14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دستگاه صادرکننده مجوز:</w:t>
            </w:r>
          </w:p>
        </w:tc>
      </w:tr>
      <w:tr w:rsidR="00B822F6" w14:paraId="7CA28429" w14:textId="77777777" w:rsidTr="00B873F2">
        <w:tc>
          <w:tcPr>
            <w:tcW w:w="3091" w:type="dxa"/>
            <w:shd w:val="clear" w:color="auto" w:fill="D9D9D9" w:themeFill="background1" w:themeFillShade="D9"/>
          </w:tcPr>
          <w:p w14:paraId="64D343FE" w14:textId="77777777" w:rsidR="00B822F6" w:rsidRPr="00B822F6" w:rsidRDefault="00B822F6" w:rsidP="00B822F6">
            <w:pPr>
              <w:rPr>
                <w:rFonts w:cs="B Titr"/>
                <w:sz w:val="20"/>
                <w:szCs w:val="20"/>
              </w:rPr>
            </w:pPr>
            <w:r w:rsidRPr="00B822F6">
              <w:rPr>
                <w:rFonts w:cs="B Titr"/>
                <w:sz w:val="20"/>
                <w:szCs w:val="20"/>
                <w:rtl/>
              </w:rPr>
              <w:t>شماره تماس دفتر مرکز</w:t>
            </w:r>
            <w:r w:rsidRPr="00B822F6">
              <w:rPr>
                <w:rFonts w:cs="B Titr" w:hint="cs"/>
                <w:sz w:val="20"/>
                <w:szCs w:val="20"/>
                <w:rtl/>
              </w:rPr>
              <w:t>ی</w:t>
            </w:r>
            <w:r w:rsidRPr="00B822F6">
              <w:rPr>
                <w:rFonts w:cs="B Titr"/>
                <w:sz w:val="20"/>
                <w:szCs w:val="20"/>
                <w:rtl/>
              </w:rPr>
              <w:t xml:space="preserve"> :</w:t>
            </w:r>
          </w:p>
        </w:tc>
        <w:tc>
          <w:tcPr>
            <w:tcW w:w="3095" w:type="dxa"/>
            <w:gridSpan w:val="2"/>
            <w:shd w:val="clear" w:color="auto" w:fill="D9D9D9" w:themeFill="background1" w:themeFillShade="D9"/>
          </w:tcPr>
          <w:p w14:paraId="17E448FC" w14:textId="77777777" w:rsidR="00B822F6" w:rsidRPr="00B822F6" w:rsidRDefault="00B822F6" w:rsidP="00B822F6">
            <w:pPr>
              <w:rPr>
                <w:rFonts w:cs="B Titr"/>
                <w:sz w:val="20"/>
                <w:szCs w:val="20"/>
              </w:rPr>
            </w:pPr>
            <w:r w:rsidRPr="00B822F6">
              <w:rPr>
                <w:rFonts w:cs="B Titr"/>
                <w:sz w:val="20"/>
                <w:szCs w:val="20"/>
                <w:rtl/>
              </w:rPr>
              <w:t>شماره تماس واحد</w:t>
            </w:r>
            <w:r w:rsidRPr="00B822F6">
              <w:rPr>
                <w:rFonts w:cs="B Titr"/>
                <w:sz w:val="20"/>
                <w:szCs w:val="20"/>
              </w:rPr>
              <w:t xml:space="preserve"> :</w:t>
            </w:r>
          </w:p>
        </w:tc>
        <w:tc>
          <w:tcPr>
            <w:tcW w:w="3420" w:type="dxa"/>
            <w:shd w:val="clear" w:color="auto" w:fill="D9D9D9" w:themeFill="background1" w:themeFillShade="D9"/>
          </w:tcPr>
          <w:p w14:paraId="2BD099A1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صدور مجوز:</w:t>
            </w:r>
          </w:p>
        </w:tc>
      </w:tr>
      <w:tr w:rsidR="00B822F6" w14:paraId="6C27D9E6" w14:textId="77777777" w:rsidTr="00B873F2">
        <w:tc>
          <w:tcPr>
            <w:tcW w:w="4860" w:type="dxa"/>
            <w:gridSpan w:val="2"/>
            <w:shd w:val="clear" w:color="auto" w:fill="D9D9D9" w:themeFill="background1" w:themeFillShade="D9"/>
          </w:tcPr>
          <w:p w14:paraId="01B50E76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آدرس دفتر مرکزی:</w:t>
            </w:r>
          </w:p>
        </w:tc>
        <w:tc>
          <w:tcPr>
            <w:tcW w:w="474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9F87832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آدرس 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پستی </w:t>
            </w:r>
            <w:r w:rsidRPr="00032C2C">
              <w:rPr>
                <w:rFonts w:cs="B Titr" w:hint="cs"/>
                <w:sz w:val="20"/>
                <w:szCs w:val="20"/>
                <w:rtl/>
              </w:rPr>
              <w:t>واحد:</w:t>
            </w:r>
          </w:p>
        </w:tc>
      </w:tr>
    </w:tbl>
    <w:p w14:paraId="4FDF4530" w14:textId="77777777" w:rsidR="006E302D" w:rsidRDefault="006E302D" w:rsidP="006E302D">
      <w:pPr>
        <w:spacing w:after="0"/>
        <w:rPr>
          <w:rFonts w:cs="B Titr"/>
          <w:rtl/>
        </w:rPr>
      </w:pPr>
    </w:p>
    <w:p w14:paraId="436E2D5C" w14:textId="77777777" w:rsidR="006E302D" w:rsidRDefault="006E302D" w:rsidP="006E302D">
      <w:pPr>
        <w:spacing w:after="0"/>
        <w:rPr>
          <w:rFonts w:cs="B Titr"/>
          <w:sz w:val="24"/>
          <w:szCs w:val="24"/>
          <w:rtl/>
        </w:rPr>
      </w:pPr>
      <w:r w:rsidRPr="00032C2C">
        <w:rPr>
          <w:rFonts w:cs="B Titr" w:hint="cs"/>
          <w:rtl/>
        </w:rPr>
        <w:t>3- شخص</w:t>
      </w:r>
      <w:r w:rsidRPr="00032C2C">
        <w:rPr>
          <w:rFonts w:cs="B Titr"/>
          <w:rtl/>
        </w:rPr>
        <w:t xml:space="preserve"> </w:t>
      </w:r>
      <w:r w:rsidRPr="00032C2C">
        <w:rPr>
          <w:rFonts w:cs="B Titr" w:hint="cs"/>
          <w:rtl/>
        </w:rPr>
        <w:t>حقوقی (شرکت/تشکل /اتحادیه/صنف/ موسسه و</w:t>
      </w:r>
      <w:r>
        <w:rPr>
          <w:rFonts w:cs="B Titr" w:hint="cs"/>
          <w:sz w:val="24"/>
          <w:szCs w:val="24"/>
          <w:rtl/>
        </w:rPr>
        <w:t xml:space="preserve"> ... ( بر اساس نوع رشته 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E302D" w14:paraId="3FE7AF4B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74CF03FA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ثبت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44D87AB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شرکت یا ... :</w:t>
            </w:r>
          </w:p>
        </w:tc>
      </w:tr>
      <w:tr w:rsidR="006E302D" w14:paraId="1F37EE9A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363CA5AA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شناسه ملی: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4FAC474B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نام و نام خانوادگی مدیرعامل : </w:t>
            </w:r>
          </w:p>
        </w:tc>
      </w:tr>
      <w:tr w:rsidR="006E302D" w14:paraId="21D027E5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3FC9421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4788" w:type="dxa"/>
            <w:shd w:val="clear" w:color="auto" w:fill="D9D9D9" w:themeFill="background1" w:themeFillShade="D9"/>
          </w:tcPr>
          <w:p w14:paraId="26F861E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ثبت :</w:t>
            </w:r>
          </w:p>
        </w:tc>
      </w:tr>
    </w:tbl>
    <w:p w14:paraId="49973B48" w14:textId="77777777" w:rsidR="006E302D" w:rsidRDefault="006E302D" w:rsidP="006E302D">
      <w:pPr>
        <w:spacing w:after="0"/>
        <w:rPr>
          <w:rFonts w:cs="B Titr"/>
          <w:rtl/>
        </w:rPr>
      </w:pPr>
    </w:p>
    <w:p w14:paraId="49CA10BF" w14:textId="77777777" w:rsidR="006E302D" w:rsidRPr="00032C2C" w:rsidRDefault="006E302D" w:rsidP="006E302D">
      <w:pPr>
        <w:spacing w:after="0"/>
        <w:rPr>
          <w:rFonts w:cs="B Titr"/>
          <w:rtl/>
        </w:rPr>
      </w:pPr>
      <w:r w:rsidRPr="00032C2C">
        <w:rPr>
          <w:rFonts w:cs="B Titr" w:hint="cs"/>
          <w:rtl/>
        </w:rPr>
        <w:t xml:space="preserve">4 – راههای ارتباطی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E302D" w14:paraId="5F326C7F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67F1563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دورنگار: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3084515F" w14:textId="77777777" w:rsidR="006E302D" w:rsidRPr="00032C2C" w:rsidRDefault="006E302D" w:rsidP="00EC5D28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آدرس:</w:t>
            </w:r>
            <w:r w:rsidR="00EC5D28">
              <w:rPr>
                <w:rFonts w:cs="B Titr" w:hint="cs"/>
                <w:sz w:val="20"/>
                <w:szCs w:val="20"/>
                <w:rtl/>
              </w:rPr>
              <w:t xml:space="preserve">   استان:                            </w:t>
            </w:r>
            <w:r w:rsidR="00C10F29">
              <w:rPr>
                <w:rFonts w:cs="B Titr" w:hint="cs"/>
                <w:sz w:val="20"/>
                <w:szCs w:val="20"/>
                <w:rtl/>
              </w:rPr>
              <w:t>شهرس</w:t>
            </w:r>
            <w:r w:rsidR="00EC5D28">
              <w:rPr>
                <w:rFonts w:cs="B Titr" w:hint="cs"/>
                <w:sz w:val="20"/>
                <w:szCs w:val="20"/>
                <w:rtl/>
              </w:rPr>
              <w:t xml:space="preserve">تان:                            </w:t>
            </w:r>
          </w:p>
        </w:tc>
      </w:tr>
      <w:tr w:rsidR="006E302D" w14:paraId="360A8E84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2C792CD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شماره</w:t>
            </w:r>
            <w:r w:rsidRPr="00032C2C">
              <w:rPr>
                <w:rFonts w:cs="B Titr" w:hint="cs"/>
                <w:sz w:val="20"/>
                <w:szCs w:val="20"/>
                <w:rtl/>
              </w:rPr>
              <w:t xml:space="preserve"> اضطراری: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3FB8F7E3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کدپستی :</w:t>
            </w:r>
          </w:p>
        </w:tc>
      </w:tr>
      <w:tr w:rsidR="006E302D" w14:paraId="54840CED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4E0A29A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پست الکترونیک</w:t>
            </w:r>
            <w:r w:rsidR="00EC5D28">
              <w:rPr>
                <w:rFonts w:cs="B Titr" w:hint="cs"/>
                <w:sz w:val="20"/>
                <w:szCs w:val="20"/>
                <w:rtl/>
              </w:rPr>
              <w:t>ی</w:t>
            </w:r>
            <w:r w:rsidRPr="00032C2C">
              <w:rPr>
                <w:rFonts w:cs="B Titr" w:hint="cs"/>
                <w:sz w:val="20"/>
                <w:szCs w:val="20"/>
                <w:rtl/>
              </w:rPr>
              <w:t xml:space="preserve">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76EBF0DC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همراه:</w:t>
            </w:r>
          </w:p>
        </w:tc>
      </w:tr>
      <w:tr w:rsidR="006E302D" w14:paraId="21454AA0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68F0B43D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وب سایت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753F87AF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ثابت:</w:t>
            </w:r>
          </w:p>
        </w:tc>
      </w:tr>
    </w:tbl>
    <w:p w14:paraId="7A4C8DF3" w14:textId="77777777" w:rsidR="006E302D" w:rsidRPr="00D559BE" w:rsidRDefault="006E302D" w:rsidP="006E302D">
      <w:pPr>
        <w:spacing w:after="0" w:line="240" w:lineRule="auto"/>
        <w:rPr>
          <w:rFonts w:cs="B Titr"/>
          <w:sz w:val="10"/>
          <w:szCs w:val="10"/>
          <w:rtl/>
        </w:rPr>
      </w:pPr>
    </w:p>
    <w:p w14:paraId="65EE9B76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0DCEE532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553B7525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6509FF4E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4B943EA2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1133AAE4" w14:textId="77777777" w:rsidR="00B63EB9" w:rsidRPr="00701575" w:rsidRDefault="00B63EB9" w:rsidP="00C36228">
      <w:pPr>
        <w:spacing w:after="0" w:line="240" w:lineRule="auto"/>
        <w:rPr>
          <w:rFonts w:cs="B Titr"/>
          <w:b/>
          <w:bCs/>
          <w:sz w:val="24"/>
          <w:szCs w:val="24"/>
          <w:rtl/>
        </w:rPr>
      </w:pPr>
      <w:r w:rsidRPr="00701575">
        <w:rPr>
          <w:rFonts w:cs="B Titr" w:hint="cs"/>
          <w:b/>
          <w:bCs/>
          <w:sz w:val="24"/>
          <w:szCs w:val="24"/>
          <w:rtl/>
        </w:rPr>
        <w:lastRenderedPageBreak/>
        <w:t>ب: شاخص های کلیدی عملکرد(</w:t>
      </w:r>
      <w:r w:rsidRPr="00460128">
        <w:rPr>
          <w:rFonts w:asciiTheme="majorBidi" w:hAnsiTheme="majorBidi" w:cstheme="majorBidi"/>
          <w:b/>
          <w:bCs/>
          <w:sz w:val="24"/>
          <w:szCs w:val="24"/>
        </w:rPr>
        <w:t>KPI</w:t>
      </w:r>
      <w:r w:rsidRPr="00701575">
        <w:rPr>
          <w:rFonts w:cs="B Titr" w:hint="cs"/>
          <w:b/>
          <w:bCs/>
          <w:sz w:val="24"/>
          <w:szCs w:val="24"/>
          <w:rtl/>
        </w:rPr>
        <w:t xml:space="preserve">) </w:t>
      </w:r>
    </w:p>
    <w:tbl>
      <w:tblPr>
        <w:tblStyle w:val="TableGrid"/>
        <w:tblpPr w:leftFromText="180" w:rightFromText="180" w:vertAnchor="page" w:horzAnchor="margin" w:tblpY="2227"/>
        <w:bidiVisual/>
        <w:tblW w:w="10337" w:type="dxa"/>
        <w:tblLayout w:type="fixed"/>
        <w:tblLook w:val="04A0" w:firstRow="1" w:lastRow="0" w:firstColumn="1" w:lastColumn="0" w:noHBand="0" w:noVBand="1"/>
      </w:tblPr>
      <w:tblGrid>
        <w:gridCol w:w="810"/>
        <w:gridCol w:w="1728"/>
        <w:gridCol w:w="859"/>
        <w:gridCol w:w="3083"/>
        <w:gridCol w:w="1729"/>
        <w:gridCol w:w="852"/>
        <w:gridCol w:w="708"/>
        <w:gridCol w:w="568"/>
      </w:tblGrid>
      <w:tr w:rsidR="00240F86" w14:paraId="3ED1B683" w14:textId="77777777" w:rsidTr="00F27BB9">
        <w:trPr>
          <w:trHeight w:val="345"/>
        </w:trPr>
        <w:tc>
          <w:tcPr>
            <w:tcW w:w="810" w:type="dxa"/>
            <w:vMerge w:val="restart"/>
            <w:shd w:val="clear" w:color="auto" w:fill="D9D9D9" w:themeFill="background1" w:themeFillShade="D9"/>
            <w:vAlign w:val="center"/>
          </w:tcPr>
          <w:p w14:paraId="062F9EBC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728" w:type="dxa"/>
            <w:vMerge w:val="restart"/>
            <w:shd w:val="clear" w:color="auto" w:fill="D9D9D9" w:themeFill="background1" w:themeFillShade="D9"/>
            <w:vAlign w:val="center"/>
          </w:tcPr>
          <w:p w14:paraId="6BE944B9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شاخص</w:t>
            </w:r>
          </w:p>
        </w:tc>
        <w:tc>
          <w:tcPr>
            <w:tcW w:w="859" w:type="dxa"/>
            <w:vMerge w:val="restart"/>
            <w:shd w:val="clear" w:color="auto" w:fill="D9D9D9" w:themeFill="background1" w:themeFillShade="D9"/>
            <w:vAlign w:val="center"/>
          </w:tcPr>
          <w:p w14:paraId="6EFE5069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3083" w:type="dxa"/>
            <w:vMerge w:val="restart"/>
            <w:shd w:val="clear" w:color="auto" w:fill="D9D9D9" w:themeFill="background1" w:themeFillShade="D9"/>
            <w:vAlign w:val="center"/>
          </w:tcPr>
          <w:p w14:paraId="2D5FB8DE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زیرشاخص و امتیاز</w:t>
            </w:r>
          </w:p>
        </w:tc>
        <w:tc>
          <w:tcPr>
            <w:tcW w:w="1729" w:type="dxa"/>
            <w:vMerge w:val="restart"/>
            <w:shd w:val="clear" w:color="auto" w:fill="D9D9D9" w:themeFill="background1" w:themeFillShade="D9"/>
            <w:vAlign w:val="center"/>
          </w:tcPr>
          <w:p w14:paraId="4C43E5B4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مستندات مورد نیاز</w:t>
            </w:r>
          </w:p>
        </w:tc>
        <w:tc>
          <w:tcPr>
            <w:tcW w:w="2128" w:type="dxa"/>
            <w:gridSpan w:val="3"/>
            <w:shd w:val="clear" w:color="auto" w:fill="D9D9D9" w:themeFill="background1" w:themeFillShade="D9"/>
            <w:vAlign w:val="center"/>
          </w:tcPr>
          <w:p w14:paraId="63D0080D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امتیاز کسب شده</w:t>
            </w:r>
          </w:p>
        </w:tc>
      </w:tr>
      <w:tr w:rsidR="00240F86" w14:paraId="403BC359" w14:textId="77777777" w:rsidTr="00F27BB9">
        <w:trPr>
          <w:trHeight w:val="360"/>
        </w:trPr>
        <w:tc>
          <w:tcPr>
            <w:tcW w:w="810" w:type="dxa"/>
            <w:vMerge/>
            <w:shd w:val="clear" w:color="auto" w:fill="D9D9D9" w:themeFill="background1" w:themeFillShade="D9"/>
            <w:vAlign w:val="center"/>
          </w:tcPr>
          <w:p w14:paraId="0E5386A0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8" w:type="dxa"/>
            <w:vMerge/>
            <w:shd w:val="clear" w:color="auto" w:fill="D9D9D9" w:themeFill="background1" w:themeFillShade="D9"/>
            <w:vAlign w:val="center"/>
          </w:tcPr>
          <w:p w14:paraId="35606318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9" w:type="dxa"/>
            <w:vMerge/>
            <w:shd w:val="clear" w:color="auto" w:fill="D9D9D9" w:themeFill="background1" w:themeFillShade="D9"/>
            <w:vAlign w:val="center"/>
          </w:tcPr>
          <w:p w14:paraId="4DC667AF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83" w:type="dxa"/>
            <w:vMerge/>
            <w:shd w:val="clear" w:color="auto" w:fill="D9D9D9" w:themeFill="background1" w:themeFillShade="D9"/>
            <w:vAlign w:val="center"/>
          </w:tcPr>
          <w:p w14:paraId="4F8487DB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9" w:type="dxa"/>
            <w:vMerge/>
            <w:shd w:val="clear" w:color="auto" w:fill="D9D9D9" w:themeFill="background1" w:themeFillShade="D9"/>
            <w:vAlign w:val="center"/>
          </w:tcPr>
          <w:p w14:paraId="2A5CA9E3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shd w:val="clear" w:color="auto" w:fill="D9D9D9" w:themeFill="background1" w:themeFillShade="D9"/>
            <w:vAlign w:val="center"/>
          </w:tcPr>
          <w:p w14:paraId="3FEE2E53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شهرستان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2F73FD38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استان</w:t>
            </w:r>
          </w:p>
        </w:tc>
        <w:tc>
          <w:tcPr>
            <w:tcW w:w="568" w:type="dxa"/>
            <w:shd w:val="clear" w:color="auto" w:fill="D9D9D9" w:themeFill="background1" w:themeFillShade="D9"/>
          </w:tcPr>
          <w:p w14:paraId="0FC629BC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ملی</w:t>
            </w:r>
          </w:p>
        </w:tc>
      </w:tr>
      <w:tr w:rsidR="00D962A2" w14:paraId="00F3AE82" w14:textId="77777777" w:rsidTr="00F27BB9">
        <w:trPr>
          <w:trHeight w:val="1160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4FC2140F" w14:textId="77777777" w:rsidR="00D962A2" w:rsidRPr="000B76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63885E69" w14:textId="77777777" w:rsidR="00D962A2" w:rsidRPr="000B76D6" w:rsidRDefault="00D962A2" w:rsidP="009100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مشارکت جویی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019ACF9E" w14:textId="77777777" w:rsidR="00D962A2" w:rsidRPr="00CF74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  <w:vAlign w:val="center"/>
          </w:tcPr>
          <w:p w14:paraId="2B1BA256" w14:textId="2C2B73D0" w:rsidR="00D962A2" w:rsidRPr="00DF7AA5" w:rsidRDefault="00DF7AA5" w:rsidP="00DF7AA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DF7AA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عضویت در تشکلها، اصناف، سازمانهای مردم نهاد و ....(هرمورد حداکثر 5/0امتیاز)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5E2F9116" w14:textId="77777777" w:rsidR="00D962A2" w:rsidRPr="000B76D6" w:rsidRDefault="00D962A2" w:rsidP="007E0D2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61DDE826" w14:textId="77777777" w:rsidR="00D962A2" w:rsidRPr="00C36228" w:rsidRDefault="00D962A2" w:rsidP="00D962A2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191FD239" w14:textId="77777777" w:rsidR="00D962A2" w:rsidRDefault="00D962A2" w:rsidP="00D962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4D09511" w14:textId="77777777" w:rsidR="00D962A2" w:rsidRDefault="00D962A2" w:rsidP="00D962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962A2" w14:paraId="7D3227DD" w14:textId="77777777" w:rsidTr="00F27BB9">
        <w:tc>
          <w:tcPr>
            <w:tcW w:w="810" w:type="dxa"/>
            <w:shd w:val="clear" w:color="auto" w:fill="E3F1ED" w:themeFill="accent3" w:themeFillTint="33"/>
            <w:vAlign w:val="center"/>
          </w:tcPr>
          <w:p w14:paraId="1F7A521F" w14:textId="77777777" w:rsidR="00D962A2" w:rsidRPr="000B76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32AD3F23" w14:textId="77777777" w:rsidR="00D962A2" w:rsidRPr="000B76D6" w:rsidRDefault="00D962A2" w:rsidP="009100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مسؤلیت پذیری اجتماعی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3B5BF8D2" w14:textId="77777777" w:rsidR="00D962A2" w:rsidRPr="00CF74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  <w:vAlign w:val="center"/>
          </w:tcPr>
          <w:p w14:paraId="52655CFA" w14:textId="6CE73ED7" w:rsidR="00D962A2" w:rsidRPr="00DF7AA5" w:rsidRDefault="00DF7AA5" w:rsidP="00DF7AA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DF7AA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کارهای عام المنفعه، کمک به نهادهای خیریه، پرداخت زکات، ایثارگری و موارد مشابه(هر مورد 5/0 امتیاز)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15ACCC52" w14:textId="77777777" w:rsidR="00D962A2" w:rsidRPr="000B76D6" w:rsidRDefault="00D962A2" w:rsidP="007E0D2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2127360A" w14:textId="77777777" w:rsidR="00D962A2" w:rsidRPr="00C36228" w:rsidRDefault="00D962A2" w:rsidP="00D962A2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850E5B6" w14:textId="77777777" w:rsidR="00D962A2" w:rsidRPr="000B76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2896D47" w14:textId="77777777" w:rsidR="00D962A2" w:rsidRPr="000B76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  <w:tr w:rsidR="00D962A2" w14:paraId="413A53AB" w14:textId="77777777" w:rsidTr="00F27BB9">
        <w:trPr>
          <w:trHeight w:val="2955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083038C8" w14:textId="77777777" w:rsidR="00D962A2" w:rsidRPr="00B873F2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3CFF0EEC" w14:textId="77777777" w:rsidR="00D962A2" w:rsidRPr="00071ED8" w:rsidRDefault="00D962A2" w:rsidP="009100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همکار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مشارکت در اجرا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فعالیت های 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تحق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قات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آموزش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ترو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ج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1FEC4B67" w14:textId="77777777" w:rsidR="00D962A2" w:rsidRPr="00CF74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  <w:vAlign w:val="center"/>
          </w:tcPr>
          <w:p w14:paraId="471575D3" w14:textId="623A3D45" w:rsidR="00D962A2" w:rsidRPr="00CF74D6" w:rsidRDefault="00DF7AA5" w:rsidP="00D962A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 و مشارکت در اجرای فعالیت های پژوهشی(هر مورد 1 امتیاز)</w:t>
            </w:r>
          </w:p>
          <w:p w14:paraId="1D55FD77" w14:textId="76FB9039" w:rsidR="00D962A2" w:rsidRPr="00CF74D6" w:rsidRDefault="00D962A2" w:rsidP="00D962A2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DF7AA5">
              <w:rPr>
                <w:rFonts w:cs="B Nazanin"/>
                <w:sz w:val="24"/>
                <w:szCs w:val="24"/>
              </w:rPr>
              <w:sym w:font="Wingdings 2" w:char="F081"/>
            </w: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همکاری و مشارکت در ایجاد سازه های ترویجی </w:t>
            </w: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</w:rPr>
              <w:t>(</w:t>
            </w: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1 امتیاز)</w:t>
            </w:r>
          </w:p>
          <w:p w14:paraId="06E98198" w14:textId="5B865CC3" w:rsidR="00D962A2" w:rsidRPr="00CF74D6" w:rsidRDefault="00D962A2" w:rsidP="00D962A2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DF7AA5">
              <w:rPr>
                <w:rFonts w:cs="B Nazanin"/>
                <w:sz w:val="24"/>
                <w:szCs w:val="24"/>
              </w:rPr>
              <w:sym w:font="Wingdings 2" w:char="F081"/>
            </w: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 در اجرای فعالیت های آموزشی یا ترویجی  (هر مورد 5/0 امتیاز)</w:t>
            </w:r>
          </w:p>
          <w:p w14:paraId="471D6302" w14:textId="3BE9B474" w:rsidR="00D962A2" w:rsidRPr="00CF74D6" w:rsidRDefault="00DF7AA5" w:rsidP="00D962A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 در تولید و انتشار رسانه های ترویجی (هر مورد 5/0 امتیاز)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4D6C25CF" w14:textId="3C485888" w:rsidR="00D962A2" w:rsidRDefault="00D962A2" w:rsidP="007E0D26">
            <w:pPr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 از مؤسسات/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پژوهشکده ها/ مراکز علمی، تحقیقاتی، آموزشی، مدیریت هماهنگی ترویج استان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48F3471F" w14:textId="77777777" w:rsidR="00D962A2" w:rsidRPr="00C36228" w:rsidRDefault="00D962A2" w:rsidP="00D962A2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37FC50B2" w14:textId="77777777" w:rsidR="00D962A2" w:rsidRDefault="00D962A2" w:rsidP="00D962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65B08DBC" w14:textId="77777777" w:rsidR="00D962A2" w:rsidRDefault="00D962A2" w:rsidP="00D962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962A2" w14:paraId="55228B2E" w14:textId="77777777" w:rsidTr="00F27BB9">
        <w:tc>
          <w:tcPr>
            <w:tcW w:w="810" w:type="dxa"/>
            <w:shd w:val="clear" w:color="auto" w:fill="E3F1ED" w:themeFill="accent3" w:themeFillTint="33"/>
            <w:vAlign w:val="center"/>
          </w:tcPr>
          <w:p w14:paraId="75A88FF3" w14:textId="77777777" w:rsidR="00D962A2" w:rsidRPr="00B822F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5EA74C65" w14:textId="4D38F143" w:rsidR="00D962A2" w:rsidRPr="00B822F6" w:rsidRDefault="00D962A2" w:rsidP="009100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شرکت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در دوره‌ها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آموزش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ترو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ج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532AA6EA" w14:textId="77777777" w:rsidR="00D962A2" w:rsidRPr="00CF74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  <w:vAlign w:val="center"/>
          </w:tcPr>
          <w:p w14:paraId="26525240" w14:textId="0A326459" w:rsidR="00D962A2" w:rsidRPr="00DF7AA5" w:rsidRDefault="00DF7AA5" w:rsidP="00DF7AA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DF7AA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حضور در دوره های آموزشی فنی و حرفه ای، مهارتی، ترویجی(هر مورد دوره حضوری؛ 5/0 امتیاز، و غیر حضوری 25/0 امتیاز).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3F2A22AA" w14:textId="77777777" w:rsidR="00D962A2" w:rsidRPr="00B822F6" w:rsidRDefault="00D962A2" w:rsidP="007E0D2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 آموزشی یا ترویجی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4E809D30" w14:textId="77777777" w:rsidR="00D962A2" w:rsidRPr="00C36228" w:rsidRDefault="00D962A2" w:rsidP="00D962A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371B1494" w14:textId="77777777" w:rsidR="00D962A2" w:rsidRPr="00B822F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4F138F3" w14:textId="77777777" w:rsidR="00D962A2" w:rsidRPr="00B822F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  <w:tr w:rsidR="00B335A6" w14:paraId="50B0CDD4" w14:textId="77777777" w:rsidTr="00F27BB9">
        <w:trPr>
          <w:trHeight w:val="1194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294259CD" w14:textId="77777777" w:rsidR="00B335A6" w:rsidRPr="00B873F2" w:rsidRDefault="00B335A6" w:rsidP="00B335A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5005D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717BCB23" w14:textId="6B23C8AD" w:rsidR="00B335A6" w:rsidRPr="00B940A5" w:rsidRDefault="00B335A6" w:rsidP="00B335A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A045A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کیفیت</w:t>
            </w:r>
            <w:r w:rsidRPr="00A045A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045A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جوجه</w:t>
            </w:r>
            <w:r w:rsidRPr="00A045A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045A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یکروزه</w:t>
            </w:r>
            <w:r w:rsidRPr="00A045A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045A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A045A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045A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است </w:t>
            </w:r>
            <w:r w:rsidRPr="00162D2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</w:t>
            </w:r>
            <w:r w:rsidRPr="00162D2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352CEA5D" w14:textId="2D1A7DCF" w:rsidR="00B335A6" w:rsidRPr="00CF74D6" w:rsidRDefault="00B335A6" w:rsidP="00B335A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34B82123" w14:textId="268028D0" w:rsidR="00B335A6" w:rsidRPr="00746D6D" w:rsidRDefault="00B335A6" w:rsidP="00B335A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عالی(بیش از 98 درصد)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(3)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</w:p>
          <w:p w14:paraId="16DC188E" w14:textId="72667940" w:rsidR="00B335A6" w:rsidRPr="00746D6D" w:rsidRDefault="00B335A6" w:rsidP="00B335A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خوب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(بین98 </w:t>
            </w:r>
            <w:r>
              <w:rPr>
                <w:rFonts w:ascii="Sakkal Majalla" w:eastAsia="Calibri" w:hAnsi="Sakkal Majalla" w:cs="Sakkal Majalla" w:hint="cs"/>
                <w:sz w:val="24"/>
                <w:szCs w:val="24"/>
                <w:rtl/>
                <w:lang w:bidi="ar-SA"/>
              </w:rPr>
              <w:t>–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96 درصد)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</w:p>
          <w:p w14:paraId="52DDD80C" w14:textId="7CDAC00E" w:rsidR="00B335A6" w:rsidRPr="00DF7AA5" w:rsidRDefault="00B335A6" w:rsidP="00B335A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متوسط(پائین تر از 96 درصد) (0.5)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                          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5D94FC91" w14:textId="3E21F773" w:rsidR="00023BF0" w:rsidRDefault="00B335A6" w:rsidP="00B335A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A045A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ارائه</w:t>
            </w:r>
            <w:r w:rsidR="00023B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تاییه اداره امور طیور</w:t>
            </w:r>
          </w:p>
          <w:p w14:paraId="23B635A7" w14:textId="1BE28F02" w:rsidR="00B335A6" w:rsidRPr="00C36228" w:rsidRDefault="00B335A6" w:rsidP="00B335A6">
            <w:pPr>
              <w:jc w:val="both"/>
              <w:rPr>
                <w:rFonts w:cs="B Titr"/>
                <w:b/>
                <w:bCs/>
                <w:rtl/>
              </w:rPr>
            </w:pPr>
            <w:r w:rsidRPr="00A045A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مستندات معتبر به پیوست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 نظر</w:t>
            </w:r>
            <w:r w:rsidRPr="00A045A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</w:t>
            </w:r>
            <w:r w:rsidRPr="00A045A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وارد</w:t>
            </w:r>
            <w:r w:rsidRPr="00A045A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(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شفافیت </w:t>
            </w:r>
            <w:r w:rsidRPr="00A045A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چشم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A045A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،</w:t>
            </w:r>
            <w:r w:rsidR="002A5CF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A045A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پرهای</w:t>
            </w:r>
            <w:r w:rsidRPr="00A045A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045A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خشک</w:t>
            </w:r>
            <w:r w:rsidRPr="00A045A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045A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A045A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045A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یکنواخت</w:t>
            </w:r>
            <w:r w:rsidRPr="002A5CF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، </w:t>
            </w:r>
            <w:r w:rsidRPr="00A045A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فاقد</w:t>
            </w:r>
            <w:r w:rsidRPr="00A045A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045A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تورم</w:t>
            </w:r>
            <w:r w:rsidRPr="00A045A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045A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کیسه</w:t>
            </w:r>
            <w:r w:rsidRPr="00A045A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045A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زرد</w:t>
            </w:r>
            <w:r w:rsidR="002A5CF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</w:t>
            </w:r>
            <w:r w:rsidR="002A5CFD" w:rsidRPr="002A5CF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 عفونت بند ناف</w:t>
            </w:r>
            <w:r w:rsidR="002A5CF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،</w:t>
            </w:r>
            <w:r w:rsidRPr="00A045A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045A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فاقد</w:t>
            </w:r>
            <w:r w:rsidRPr="00A045A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045A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فلجی</w:t>
            </w:r>
            <w:r w:rsidRPr="00A045A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045A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A045A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045A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منقار</w:t>
            </w:r>
            <w:r w:rsidRPr="00A045A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045A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کج</w:t>
            </w:r>
            <w:r w:rsidRPr="00A045A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)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203513B9" w14:textId="77777777" w:rsidR="00B335A6" w:rsidRPr="00C36228" w:rsidRDefault="00B335A6" w:rsidP="00B335A6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F4261B2" w14:textId="77777777" w:rsidR="00B335A6" w:rsidRDefault="00B335A6" w:rsidP="00B335A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0AABA10" w14:textId="77777777" w:rsidR="00B335A6" w:rsidRDefault="00B335A6" w:rsidP="00B335A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81361D" w14:paraId="542CD22C" w14:textId="77777777" w:rsidTr="00F27BB9">
        <w:tc>
          <w:tcPr>
            <w:tcW w:w="810" w:type="dxa"/>
            <w:shd w:val="clear" w:color="auto" w:fill="E3F1ED" w:themeFill="accent3" w:themeFillTint="33"/>
            <w:vAlign w:val="center"/>
          </w:tcPr>
          <w:p w14:paraId="29D52BF0" w14:textId="77777777" w:rsidR="0081361D" w:rsidRPr="00B873F2" w:rsidRDefault="0081361D" w:rsidP="0081361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72035B92" w14:textId="26A3E423" w:rsidR="0081361D" w:rsidRPr="00B940A5" w:rsidRDefault="0081361D" w:rsidP="0081361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8136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81361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136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81361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136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مجموعه</w:t>
            </w:r>
            <w:r w:rsidRPr="0081361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136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زنجیره</w:t>
            </w:r>
            <w:r w:rsidRPr="0081361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136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یکپارچه</w:t>
            </w:r>
            <w:r w:rsidRPr="0081361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136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</w:t>
            </w:r>
            <w:r w:rsidRPr="0081361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136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گوشت</w:t>
            </w:r>
            <w:r w:rsidRPr="0081361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136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</w:t>
            </w:r>
            <w:r w:rsidRPr="0081361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136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فعالیت</w:t>
            </w:r>
            <w:r w:rsidRPr="0081361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136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81361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136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نماید</w:t>
            </w:r>
            <w:r w:rsidRPr="00E5103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D9450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05DCD186" w14:textId="2ABC5035" w:rsidR="0081361D" w:rsidRPr="00CF74D6" w:rsidRDefault="0081361D" w:rsidP="0081361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</w:tcPr>
          <w:p w14:paraId="4B354A34" w14:textId="77777777" w:rsidR="0081361D" w:rsidRDefault="0081361D" w:rsidP="0081361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2B2C9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بله                                   (2) </w:t>
            </w:r>
          </w:p>
          <w:p w14:paraId="566C84EE" w14:textId="76EF5982" w:rsidR="0081361D" w:rsidRDefault="0081361D" w:rsidP="0081361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AE3D8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خیر                                 (0)    </w:t>
            </w:r>
          </w:p>
          <w:p w14:paraId="652A3C40" w14:textId="155DD15B" w:rsidR="0081361D" w:rsidRPr="00DF7AA5" w:rsidRDefault="0081361D" w:rsidP="0081361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40CECC7E" w14:textId="75F12B9F" w:rsidR="00023BF0" w:rsidRDefault="00023BF0" w:rsidP="00023BF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A045A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تاییدیه اداره امور دام</w:t>
            </w:r>
            <w:r w:rsidR="0000585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و طیور</w:t>
            </w:r>
          </w:p>
          <w:p w14:paraId="20565392" w14:textId="345BCCDB" w:rsidR="0081361D" w:rsidRDefault="0081361D" w:rsidP="0081361D">
            <w:pPr>
              <w:jc w:val="both"/>
            </w:pPr>
          </w:p>
        </w:tc>
        <w:tc>
          <w:tcPr>
            <w:tcW w:w="852" w:type="dxa"/>
            <w:shd w:val="clear" w:color="auto" w:fill="E6EEF0" w:themeFill="accent5" w:themeFillTint="33"/>
          </w:tcPr>
          <w:p w14:paraId="2AD0C63B" w14:textId="77777777" w:rsidR="0081361D" w:rsidRPr="00C36228" w:rsidRDefault="0081361D" w:rsidP="0081361D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6519622" w14:textId="77777777" w:rsidR="0081361D" w:rsidRDefault="0081361D" w:rsidP="0081361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2F961E2" w14:textId="77777777" w:rsidR="0081361D" w:rsidRDefault="0081361D" w:rsidP="0081361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3105FF" w14:paraId="34D969B6" w14:textId="77777777" w:rsidTr="002A5CFD">
        <w:trPr>
          <w:trHeight w:val="132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5687CF3B" w14:textId="77777777" w:rsidR="003105FF" w:rsidRPr="00B873F2" w:rsidRDefault="003105FF" w:rsidP="003105FF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7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3325DDD4" w14:textId="0EFC9B27" w:rsidR="003105FF" w:rsidRPr="009A66B4" w:rsidRDefault="003105FF" w:rsidP="003105FF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8136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81361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136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نقشه</w:t>
            </w:r>
            <w:r w:rsidRPr="0081361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136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تأسیسات</w:t>
            </w:r>
            <w:r w:rsidRPr="0081361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136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متناسب</w:t>
            </w:r>
            <w:r w:rsidRPr="0081361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136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</w:t>
            </w:r>
            <w:r w:rsidRPr="0081361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136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موازین</w:t>
            </w:r>
            <w:r w:rsidRPr="0081361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136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بهداشتی</w:t>
            </w:r>
            <w:r w:rsidRPr="0081361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136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بوده</w:t>
            </w:r>
            <w:r w:rsidRPr="0081361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136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81361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136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اصول</w:t>
            </w:r>
            <w:r w:rsidRPr="0081361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136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فنی</w:t>
            </w:r>
            <w:r w:rsidRPr="0081361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136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81361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136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نقشه</w:t>
            </w:r>
            <w:r w:rsidRPr="0081361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136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رعایت</w:t>
            </w:r>
            <w:r w:rsidRPr="0081361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136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شده</w:t>
            </w:r>
            <w:r w:rsidRPr="0081361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136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Pr="009A66B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20061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20061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9A66B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</w:t>
            </w:r>
            <w:r w:rsidRPr="0020061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F02EF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66D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</w:t>
            </w:r>
            <w:r w:rsidRPr="00F02EF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4EBBEE39" w14:textId="38DF4259" w:rsidR="003105FF" w:rsidRPr="00CF74D6" w:rsidRDefault="003105FF" w:rsidP="003105FF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68013256" w14:textId="77777777" w:rsidR="003105FF" w:rsidRDefault="003105FF" w:rsidP="003105FF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2B2C9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بله                                   (3)</w:t>
            </w:r>
          </w:p>
          <w:p w14:paraId="10F4FD90" w14:textId="1529E5A8" w:rsidR="003105FF" w:rsidRDefault="003105FF" w:rsidP="003105FF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حدودا"                     </w:t>
            </w:r>
            <w:r w:rsidR="004F1BE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(1.5)</w:t>
            </w:r>
          </w:p>
          <w:p w14:paraId="21B03B81" w14:textId="77777777" w:rsidR="003105FF" w:rsidRDefault="003105FF" w:rsidP="003105FF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lastRenderedPageBreak/>
              <w:sym w:font="Wingdings 2" w:char="F081"/>
            </w:r>
            <w:r w:rsidRPr="00AE3D8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خیر                                 (0)    </w:t>
            </w:r>
          </w:p>
          <w:p w14:paraId="22D37C1D" w14:textId="6487B41A" w:rsidR="003105FF" w:rsidRPr="00DF7AA5" w:rsidRDefault="003105FF" w:rsidP="003105FF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0C43B8DB" w14:textId="1C23E323" w:rsidR="00023BF0" w:rsidRDefault="00023BF0" w:rsidP="00023BF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A045A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lastRenderedPageBreak/>
              <w:t>ارائه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تاییدیه اداره امور دام</w:t>
            </w:r>
            <w:r w:rsidR="0000585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و طیور</w:t>
            </w:r>
          </w:p>
          <w:p w14:paraId="264D37DB" w14:textId="266F0FB1" w:rsidR="003105FF" w:rsidRPr="004F1BE8" w:rsidRDefault="00023BF0" w:rsidP="003105FF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4F1BE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عکس ضمیمه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7B64A5CB" w14:textId="77777777" w:rsidR="003105FF" w:rsidRPr="00C36228" w:rsidRDefault="003105FF" w:rsidP="003105FF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5F3969C2" w14:textId="77777777" w:rsidR="003105FF" w:rsidRDefault="003105FF" w:rsidP="003105F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389B31FC" w14:textId="77777777" w:rsidR="003105FF" w:rsidRDefault="003105FF" w:rsidP="003105F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A5CFD" w14:paraId="4C5BC11D" w14:textId="77777777" w:rsidTr="008E1265">
        <w:trPr>
          <w:trHeight w:val="558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13B94ACE" w14:textId="77777777" w:rsidR="002A5CFD" w:rsidRPr="00B873F2" w:rsidRDefault="002A5CFD" w:rsidP="002A5CF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8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46777297" w14:textId="4B8989B8" w:rsidR="002A5CFD" w:rsidRPr="00FF51D5" w:rsidRDefault="002A5CFD" w:rsidP="002A5CF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A5CF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2A5CF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A5CF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اصول</w:t>
            </w:r>
            <w:r w:rsidRPr="002A5CF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A5CF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کلی</w:t>
            </w:r>
            <w:r w:rsidRPr="002A5CF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A5CF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بهداشتی</w:t>
            </w:r>
            <w:r w:rsidRPr="002A5CF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A5CF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2A5CF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A5CF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2A5CF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A5CF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توسط</w:t>
            </w:r>
            <w:r w:rsidRPr="002A5CF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A5CF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مدیریت</w:t>
            </w:r>
            <w:r w:rsidRPr="002A5CF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A5CF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2A5CF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A5CF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پرسنل</w:t>
            </w:r>
            <w:r w:rsidRPr="002A5CF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A5CF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رعایت</w:t>
            </w:r>
            <w:r w:rsidRPr="002A5CF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A5CF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2A5CF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A5CF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گردد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</w:t>
            </w:r>
            <w:r w:rsidRPr="00982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</w:t>
            </w:r>
            <w:r w:rsidRPr="002D6F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</w:t>
            </w:r>
            <w:r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6F73D5B5" w14:textId="5EB66067" w:rsidR="002A5CFD" w:rsidRPr="00CF74D6" w:rsidRDefault="002A5CFD" w:rsidP="002A5CF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</w:tcPr>
          <w:p w14:paraId="31F19977" w14:textId="41E0E5D4" w:rsidR="002A5CFD" w:rsidRDefault="002A5CFD" w:rsidP="002A5CF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2B2C9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کاملا"                              (2)     </w:t>
            </w:r>
          </w:p>
          <w:p w14:paraId="1C993EAD" w14:textId="6BDDD1A7" w:rsidR="002A5CFD" w:rsidRDefault="002A5CFD" w:rsidP="002A5CF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حدودا"                              (1)</w:t>
            </w:r>
          </w:p>
          <w:p w14:paraId="3E064186" w14:textId="77777777" w:rsidR="002A5CFD" w:rsidRDefault="002A5CFD" w:rsidP="002A5CF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AE3D8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خیر                                 (0)    </w:t>
            </w:r>
          </w:p>
          <w:p w14:paraId="5138DA44" w14:textId="430856AA" w:rsidR="002A5CFD" w:rsidRPr="00952D4D" w:rsidRDefault="002A5CFD" w:rsidP="002A5CFD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018AF233" w14:textId="000D8883" w:rsidR="004F1BE8" w:rsidRDefault="004F1BE8" w:rsidP="004F1BE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A045A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تاییدیه اداره امور دام</w:t>
            </w:r>
            <w:r w:rsidR="0000585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- طیور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و شبکه دامپزشکی</w:t>
            </w:r>
          </w:p>
          <w:p w14:paraId="0D1A3401" w14:textId="035C2884" w:rsidR="002A5CFD" w:rsidRDefault="002A5CFD" w:rsidP="002A5CFD">
            <w:pPr>
              <w:jc w:val="both"/>
            </w:pPr>
          </w:p>
        </w:tc>
        <w:tc>
          <w:tcPr>
            <w:tcW w:w="852" w:type="dxa"/>
            <w:shd w:val="clear" w:color="auto" w:fill="E6EEF0" w:themeFill="accent5" w:themeFillTint="33"/>
          </w:tcPr>
          <w:p w14:paraId="4149C0E9" w14:textId="77777777" w:rsidR="002A5CFD" w:rsidRPr="00C36228" w:rsidRDefault="002A5CFD" w:rsidP="002A5CFD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57A8D7A" w14:textId="77777777" w:rsidR="002A5CFD" w:rsidRDefault="002A5CFD" w:rsidP="002A5CF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9924B34" w14:textId="77777777" w:rsidR="002A5CFD" w:rsidRDefault="002A5CFD" w:rsidP="002A5CF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A5CFD" w14:paraId="35659009" w14:textId="77777777" w:rsidTr="004C660B">
        <w:trPr>
          <w:trHeight w:val="1386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770C4A5A" w14:textId="77777777" w:rsidR="002A5CFD" w:rsidRPr="00B873F2" w:rsidRDefault="002A5CFD" w:rsidP="002A5CF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9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2D8D5037" w14:textId="2281D72C" w:rsidR="002A5CFD" w:rsidRPr="00FF51D5" w:rsidRDefault="002A5CFD" w:rsidP="002A5CF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A5CF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آ</w:t>
            </w:r>
            <w:r w:rsidRPr="002A5CF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2A5CFD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ا</w:t>
            </w:r>
            <w:r w:rsidRPr="002A5CF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اصول نظام دامپرور</w:t>
            </w:r>
            <w:r w:rsidRPr="002A5CF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2A5CF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در تأس</w:t>
            </w:r>
            <w:r w:rsidRPr="002A5CF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2A5CFD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س</w:t>
            </w:r>
            <w:r w:rsidRPr="002A5CF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واحد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2A5CF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رعا</w:t>
            </w:r>
            <w:r w:rsidRPr="002A5CF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2A5CFD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ت</w:t>
            </w:r>
            <w:r w:rsidRPr="002A5CF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شده است</w:t>
            </w:r>
            <w:r w:rsidRPr="00DA04B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؟</w:t>
            </w:r>
            <w:r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</w:t>
            </w:r>
            <w:r w:rsidRPr="00DA04B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</w:t>
            </w:r>
            <w:r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2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</w:t>
            </w:r>
            <w:r w:rsidRPr="002D6F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</w:t>
            </w:r>
            <w:r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214B08A7" w14:textId="0CE29161" w:rsidR="002A5CFD" w:rsidRPr="00CF74D6" w:rsidRDefault="002A5CFD" w:rsidP="002A5CF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64881562" w14:textId="6B0B223F" w:rsidR="002A5CFD" w:rsidRDefault="002A5CFD" w:rsidP="002A5CF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2B2C9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کاملا"                             (3)     </w:t>
            </w:r>
          </w:p>
          <w:p w14:paraId="53A939CD" w14:textId="77777777" w:rsidR="002A5CFD" w:rsidRDefault="002A5CFD" w:rsidP="002A5CF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حدودا"                             (1)</w:t>
            </w:r>
          </w:p>
          <w:p w14:paraId="1E1B4837" w14:textId="77777777" w:rsidR="002A5CFD" w:rsidRDefault="002A5CFD" w:rsidP="002A5CF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AE3D8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خیر                                 (0)    </w:t>
            </w:r>
          </w:p>
          <w:p w14:paraId="01D4BE5B" w14:textId="3CF38026" w:rsidR="002A5CFD" w:rsidRPr="00CF74D6" w:rsidRDefault="002A5CFD" w:rsidP="002A5CFD">
            <w:pPr>
              <w:pStyle w:val="ListParagraph"/>
              <w:tabs>
                <w:tab w:val="left" w:pos="9497"/>
              </w:tabs>
              <w:ind w:left="29"/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0930EF0D" w14:textId="43BB7FD5" w:rsidR="004F1BE8" w:rsidRDefault="004F1BE8" w:rsidP="004F1BE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A045A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تاییدیه اداره امور</w:t>
            </w:r>
            <w:r w:rsidR="0000585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دام -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طیور و شبکه دامپزشکی</w:t>
            </w:r>
          </w:p>
          <w:p w14:paraId="599755A4" w14:textId="454F2AFC" w:rsidR="002A5CFD" w:rsidRPr="004C660B" w:rsidRDefault="002A5CFD" w:rsidP="002A5CFD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مستندات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معتبر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به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پیوست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نظیر؛</w:t>
            </w:r>
            <w:r w:rsidRPr="002A5CFD">
              <w:rPr>
                <w:rFonts w:ascii="Calibri" w:eastAsia="Calibri" w:hAnsi="Calibri" w:cs="B Nazanin"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(ن</w:t>
            </w:r>
            <w:r w:rsidRPr="002A5CFD">
              <w:rPr>
                <w:rFonts w:ascii="Calibri" w:eastAsia="Calibri" w:hAnsi="Calibri" w:cs="B Nazanin" w:hint="cs"/>
                <w:rtl/>
                <w:lang w:bidi="ar-SA"/>
              </w:rPr>
              <w:t>زدیکی</w:t>
            </w:r>
            <w:r w:rsidRPr="002A5CFD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2A5CFD">
              <w:rPr>
                <w:rFonts w:ascii="Calibri" w:eastAsia="Calibri" w:hAnsi="Calibri" w:cs="B Nazanin" w:hint="cs"/>
                <w:rtl/>
                <w:lang w:bidi="ar-SA"/>
              </w:rPr>
              <w:t>به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 w:rsidRPr="002A5CFD">
              <w:rPr>
                <w:rFonts w:ascii="Calibri" w:eastAsia="Calibri" w:hAnsi="Calibri" w:cs="B Nazanin" w:hint="cs"/>
                <w:rtl/>
                <w:lang w:bidi="ar-SA"/>
              </w:rPr>
              <w:t>جاده،</w:t>
            </w:r>
            <w:r w:rsidRPr="002A5CFD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2A5CFD">
              <w:rPr>
                <w:rFonts w:ascii="Calibri" w:eastAsia="Calibri" w:hAnsi="Calibri" w:cs="B Nazanin" w:hint="cs"/>
                <w:rtl/>
                <w:lang w:bidi="ar-SA"/>
              </w:rPr>
              <w:t>اماکن</w:t>
            </w:r>
            <w:r w:rsidRPr="002A5CFD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2A5CFD">
              <w:rPr>
                <w:rFonts w:ascii="Calibri" w:eastAsia="Calibri" w:hAnsi="Calibri" w:cs="B Nazanin" w:hint="cs"/>
                <w:rtl/>
                <w:lang w:bidi="ar-SA"/>
              </w:rPr>
              <w:t>مسکونی،</w:t>
            </w:r>
            <w:r w:rsidRPr="002A5CFD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2A5CFD">
              <w:rPr>
                <w:rFonts w:ascii="Calibri" w:eastAsia="Calibri" w:hAnsi="Calibri" w:cs="B Nazanin" w:hint="cs"/>
                <w:rtl/>
                <w:lang w:bidi="ar-SA"/>
              </w:rPr>
              <w:t>واحدهای</w:t>
            </w:r>
            <w:r w:rsidRPr="002A5CFD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2A5CFD">
              <w:rPr>
                <w:rFonts w:ascii="Calibri" w:eastAsia="Calibri" w:hAnsi="Calibri" w:cs="B Nazanin" w:hint="cs"/>
                <w:rtl/>
                <w:lang w:bidi="ar-SA"/>
              </w:rPr>
              <w:t>صنعتی</w:t>
            </w:r>
            <w:r w:rsidRPr="002A5CFD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2A5CFD">
              <w:rPr>
                <w:rFonts w:ascii="Calibri" w:eastAsia="Calibri" w:hAnsi="Calibri" w:cs="B Nazanin" w:hint="cs"/>
                <w:rtl/>
                <w:lang w:bidi="ar-SA"/>
              </w:rPr>
              <w:t>و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 w:rsidRPr="002A5CFD">
              <w:rPr>
                <w:rFonts w:ascii="Calibri" w:eastAsia="Calibri" w:hAnsi="Calibri" w:cs="B Nazanin"/>
                <w:rtl/>
                <w:lang w:bidi="ar-SA"/>
              </w:rPr>
              <w:t>... )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DBD5158" w14:textId="77777777" w:rsidR="002A5CFD" w:rsidRPr="00C36228" w:rsidRDefault="002A5CFD" w:rsidP="002A5CFD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02E66282" w14:textId="77777777" w:rsidR="002A5CFD" w:rsidRDefault="002A5CFD" w:rsidP="002A5CF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B5DB7EB" w14:textId="77777777" w:rsidR="002A5CFD" w:rsidRDefault="002A5CFD" w:rsidP="002A5CF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36E7B" w14:paraId="6A82E47C" w14:textId="77777777" w:rsidTr="004C660B">
        <w:tc>
          <w:tcPr>
            <w:tcW w:w="810" w:type="dxa"/>
            <w:shd w:val="clear" w:color="auto" w:fill="E3F1ED" w:themeFill="accent3" w:themeFillTint="33"/>
            <w:vAlign w:val="center"/>
          </w:tcPr>
          <w:p w14:paraId="145375B3" w14:textId="77777777" w:rsidR="00936E7B" w:rsidRPr="00B873F2" w:rsidRDefault="00936E7B" w:rsidP="00936E7B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10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60D711FE" w14:textId="35908476" w:rsidR="00936E7B" w:rsidRPr="00442AAB" w:rsidRDefault="00936E7B" w:rsidP="00936E7B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36E7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936E7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36E7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936E7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36E7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936E7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36E7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جوجه</w:t>
            </w:r>
            <w:r w:rsidRPr="00936E7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36E7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کشی</w:t>
            </w:r>
            <w:r w:rsidRPr="00936E7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36E7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خلاقیت</w:t>
            </w:r>
            <w:r w:rsidRPr="00936E7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36E7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936E7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36E7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نو</w:t>
            </w:r>
            <w:r w:rsidRPr="00936E7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36E7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آوری</w:t>
            </w:r>
            <w:r w:rsidRPr="00936E7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36E7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برای</w:t>
            </w:r>
            <w:r w:rsidRPr="00936E7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36E7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بهبود</w:t>
            </w:r>
            <w:r w:rsidRPr="00936E7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36E7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مدیریت</w:t>
            </w:r>
            <w:r w:rsidRPr="00936E7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36E7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936E7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36E7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افزایش</w:t>
            </w:r>
            <w:r w:rsidRPr="00936E7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36E7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بهره</w:t>
            </w:r>
            <w:r w:rsidRPr="00936E7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36E7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وری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وجود دارد</w:t>
            </w:r>
            <w:r w:rsidRPr="004754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</w:t>
            </w:r>
            <w:r w:rsidRPr="004754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</w:t>
            </w:r>
            <w:r w:rsidRPr="00DA04B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</w:t>
            </w:r>
            <w:r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2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</w:t>
            </w:r>
            <w:r w:rsidRPr="002D6F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</w:t>
            </w:r>
            <w:r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35DA1F6E" w14:textId="7C9806A1" w:rsidR="00936E7B" w:rsidRPr="00CF74D6" w:rsidRDefault="00936E7B" w:rsidP="00936E7B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</w:tcPr>
          <w:p w14:paraId="05652016" w14:textId="154F787D" w:rsidR="00936E7B" w:rsidRDefault="00936E7B" w:rsidP="00936E7B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2B2C9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بله(ذکرموارد)                      (2) </w:t>
            </w:r>
          </w:p>
          <w:p w14:paraId="138C8EFD" w14:textId="24CE0EC1" w:rsidR="00936E7B" w:rsidRDefault="00936E7B" w:rsidP="00936E7B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AE3D8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خیر                                  (0)    </w:t>
            </w:r>
          </w:p>
          <w:p w14:paraId="5849A977" w14:textId="6F4356C8" w:rsidR="00936E7B" w:rsidRPr="00D56024" w:rsidRDefault="00936E7B" w:rsidP="00936E7B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7C85656E" w14:textId="5B4CE4E0" w:rsidR="004F1BE8" w:rsidRDefault="004F1BE8" w:rsidP="004F1BE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A045A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تاییدیه اداره امور </w:t>
            </w:r>
            <w:r w:rsidR="0000585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دام -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طیور</w:t>
            </w:r>
          </w:p>
          <w:p w14:paraId="1CF72B3A" w14:textId="042E3A76" w:rsidR="00936E7B" w:rsidRPr="00CF74D6" w:rsidRDefault="00936E7B" w:rsidP="00936E7B">
            <w:pPr>
              <w:jc w:val="center"/>
              <w:rPr>
                <w:rFonts w:ascii="Calibri" w:eastAsia="Calibri" w:hAnsi="Calibri" w:cs="B Nazanin"/>
                <w:lang w:bidi="ar-SA"/>
              </w:rPr>
            </w:pPr>
          </w:p>
        </w:tc>
        <w:tc>
          <w:tcPr>
            <w:tcW w:w="852" w:type="dxa"/>
            <w:shd w:val="clear" w:color="auto" w:fill="E6EEF0" w:themeFill="accent5" w:themeFillTint="33"/>
          </w:tcPr>
          <w:p w14:paraId="51420040" w14:textId="77777777" w:rsidR="00936E7B" w:rsidRPr="00C36228" w:rsidRDefault="00936E7B" w:rsidP="00936E7B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6C106938" w14:textId="77777777" w:rsidR="00936E7B" w:rsidRDefault="00936E7B" w:rsidP="00936E7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4CA17E9B" w14:textId="77777777" w:rsidR="00936E7B" w:rsidRDefault="00936E7B" w:rsidP="00936E7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472A0" w14:paraId="5C536237" w14:textId="77777777" w:rsidTr="00F27BB9">
        <w:tc>
          <w:tcPr>
            <w:tcW w:w="810" w:type="dxa"/>
            <w:shd w:val="clear" w:color="auto" w:fill="E3F1ED" w:themeFill="accent3" w:themeFillTint="33"/>
            <w:vAlign w:val="center"/>
          </w:tcPr>
          <w:p w14:paraId="3A8463A1" w14:textId="77777777" w:rsidR="000472A0" w:rsidRPr="00B873F2" w:rsidRDefault="000472A0" w:rsidP="000472A0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11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03EEF7A0" w14:textId="7A4E5CDD" w:rsidR="000472A0" w:rsidRPr="00B873F2" w:rsidRDefault="000472A0" w:rsidP="000472A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ثبت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اطلاعات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در</w:t>
            </w:r>
            <w:r>
              <w:rPr>
                <w:rFonts w:hint="cs"/>
                <w:rtl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سامانه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ثبت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اطلاعات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صنعت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طیور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کشور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(سامانه سماتیر)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است </w:t>
            </w:r>
            <w:r w:rsidRPr="00162D2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</w:t>
            </w:r>
            <w:r w:rsidRPr="00162D2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019E6A54" w14:textId="4FB6C9B1" w:rsidR="000472A0" w:rsidRPr="00CF74D6" w:rsidRDefault="000472A0" w:rsidP="000472A0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4FA8B1D6" w14:textId="757420F8" w:rsidR="000472A0" w:rsidRPr="003A3449" w:rsidRDefault="000472A0" w:rsidP="000472A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DF7AA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ثبت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بصورت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برنامه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رایانه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ای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انجام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شود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(4)     </w:t>
            </w:r>
          </w:p>
          <w:p w14:paraId="15BB46AC" w14:textId="77777777" w:rsidR="000472A0" w:rsidRDefault="000472A0" w:rsidP="000472A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ثبت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بصورت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دستی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انجام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شود</w:t>
            </w:r>
          </w:p>
          <w:p w14:paraId="4C92E57D" w14:textId="77777777" w:rsidR="000472A0" w:rsidRPr="003A3449" w:rsidRDefault="000472A0" w:rsidP="000472A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(2)   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</w:t>
            </w:r>
          </w:p>
          <w:p w14:paraId="5AC6D6CF" w14:textId="2964A653" w:rsidR="000472A0" w:rsidRPr="00327D0E" w:rsidRDefault="000472A0" w:rsidP="000472A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ثبت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انجام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نمی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شود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192BAFFF" w14:textId="26E06CD1" w:rsidR="000472A0" w:rsidRPr="00CF74D6" w:rsidRDefault="000472A0" w:rsidP="000472A0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="004F1BE8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</w:t>
            </w:r>
            <w:r w:rsidR="0000585E">
              <w:rPr>
                <w:rFonts w:ascii="Calibri" w:eastAsia="Calibri" w:hAnsi="Calibri" w:cs="B Nazanin" w:hint="cs"/>
                <w:rtl/>
                <w:lang w:bidi="ar-SA"/>
              </w:rPr>
              <w:t xml:space="preserve">دام - </w:t>
            </w:r>
            <w:r w:rsidR="004F1BE8">
              <w:rPr>
                <w:rFonts w:ascii="Calibri" w:eastAsia="Calibri" w:hAnsi="Calibri" w:cs="B Nazanin" w:hint="cs"/>
                <w:rtl/>
                <w:lang w:bidi="ar-SA"/>
              </w:rPr>
              <w:t>طیور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گزارش ضمیمه </w:t>
            </w:r>
            <w:r w:rsidR="004F1BE8">
              <w:rPr>
                <w:rFonts w:ascii="Calibri" w:eastAsia="Calibri" w:hAnsi="Calibri" w:cs="B Nazanin" w:hint="cs"/>
                <w:rtl/>
                <w:lang w:bidi="ar-SA"/>
              </w:rPr>
              <w:t>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C0B9996" w14:textId="77777777" w:rsidR="000472A0" w:rsidRPr="00C36228" w:rsidRDefault="000472A0" w:rsidP="000472A0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40FE211" w14:textId="77777777" w:rsidR="000472A0" w:rsidRDefault="000472A0" w:rsidP="000472A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10606019" w14:textId="77777777" w:rsidR="000472A0" w:rsidRDefault="000472A0" w:rsidP="000472A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472A0" w14:paraId="17A26625" w14:textId="77777777" w:rsidTr="0031250A">
        <w:trPr>
          <w:cantSplit/>
          <w:trHeight w:val="181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05EBCE99" w14:textId="77777777" w:rsidR="000472A0" w:rsidRPr="00B873F2" w:rsidRDefault="000472A0" w:rsidP="000472A0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12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4261654D" w14:textId="194E6F24" w:rsidR="000472A0" w:rsidRPr="00D067AC" w:rsidRDefault="000472A0" w:rsidP="000472A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جوجه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کشی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دریچه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ورود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خروج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تخم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نطفه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جوجه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یکروزه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بصورت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مجزا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ارتفاع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مناسب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نظر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تخلیه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بارگیری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رعایت می شود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2D780AC6" w14:textId="7443EF8B" w:rsidR="000472A0" w:rsidRPr="00CF74D6" w:rsidRDefault="000472A0" w:rsidP="000472A0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</w:tcPr>
          <w:p w14:paraId="3CFE37D9" w14:textId="4525FF1C" w:rsidR="000472A0" w:rsidRDefault="000472A0" w:rsidP="000472A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2B2C9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بله                                    (2) </w:t>
            </w:r>
          </w:p>
          <w:p w14:paraId="7FB15060" w14:textId="77777777" w:rsidR="000472A0" w:rsidRDefault="000472A0" w:rsidP="000472A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AE3D8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خیر                                  (0)    </w:t>
            </w:r>
          </w:p>
          <w:p w14:paraId="0ECF06D7" w14:textId="6D49A2FA" w:rsidR="000472A0" w:rsidRPr="00276CD6" w:rsidRDefault="000472A0" w:rsidP="000472A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37462891" w14:textId="04E4EEB1" w:rsidR="000472A0" w:rsidRPr="00276CD6" w:rsidRDefault="004F1BE8" w:rsidP="000472A0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</w:t>
            </w:r>
            <w:r w:rsidR="0000585E">
              <w:rPr>
                <w:rFonts w:ascii="Calibri" w:eastAsia="Calibri" w:hAnsi="Calibri" w:cs="B Nazanin" w:hint="cs"/>
                <w:rtl/>
                <w:lang w:bidi="ar-SA"/>
              </w:rPr>
              <w:t xml:space="preserve"> دام -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طیور عکس</w:t>
            </w:r>
            <w:r w:rsidR="00637843"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ضمیمه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98F20F0" w14:textId="77777777" w:rsidR="000472A0" w:rsidRPr="00C36228" w:rsidRDefault="000472A0" w:rsidP="000472A0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2EF5DFF" w14:textId="77777777" w:rsidR="000472A0" w:rsidRDefault="000472A0" w:rsidP="000472A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3F5CC10" w14:textId="77777777" w:rsidR="000472A0" w:rsidRDefault="000472A0" w:rsidP="000472A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472A0" w14:paraId="048DB489" w14:textId="77777777" w:rsidTr="00F27BB9">
        <w:trPr>
          <w:cantSplit/>
          <w:trHeight w:val="1267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4C35553C" w14:textId="77777777" w:rsidR="000472A0" w:rsidRPr="00B873F2" w:rsidRDefault="000472A0" w:rsidP="000472A0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13</w:t>
            </w:r>
          </w:p>
          <w:p w14:paraId="3513B6B0" w14:textId="77777777" w:rsidR="000472A0" w:rsidRPr="00B873F2" w:rsidRDefault="000472A0" w:rsidP="000472A0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50545A40" w14:textId="6CABC32C" w:rsidR="000472A0" w:rsidRPr="003E7426" w:rsidRDefault="000472A0" w:rsidP="000472A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جوجه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کشی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دارای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مدیر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فنی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مهندس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دامپروری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)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باشد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4F171AB2" w14:textId="6962306D" w:rsidR="000472A0" w:rsidRPr="00CF74D6" w:rsidRDefault="000472A0" w:rsidP="000472A0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</w:tcPr>
          <w:p w14:paraId="76E8C4AC" w14:textId="77777777" w:rsidR="000472A0" w:rsidRDefault="000472A0" w:rsidP="000472A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2B2C9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بله                                    (2) </w:t>
            </w:r>
          </w:p>
          <w:p w14:paraId="5ACDFD15" w14:textId="77777777" w:rsidR="000472A0" w:rsidRDefault="000472A0" w:rsidP="000472A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AE3D8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خیر                                  (0)    </w:t>
            </w:r>
          </w:p>
          <w:p w14:paraId="039CCC58" w14:textId="67D91453" w:rsidR="000472A0" w:rsidRPr="00E15713" w:rsidRDefault="000472A0" w:rsidP="000472A0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3157FC26" w14:textId="73AEDF89" w:rsidR="000472A0" w:rsidRPr="00276CD6" w:rsidRDefault="000472A0" w:rsidP="000472A0">
            <w:pPr>
              <w:jc w:val="both"/>
              <w:rPr>
                <w:rFonts w:cs="B Nazanin"/>
              </w:rPr>
            </w:pP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ارائه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مستندات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معتبر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به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پیوست</w:t>
            </w:r>
            <w:r>
              <w:rPr>
                <w:rFonts w:cs="B Nazanin" w:hint="cs"/>
                <w:rtl/>
              </w:rPr>
              <w:t xml:space="preserve"> نظیر؛ مدرک تحصیلی و گواهی اشتغال از نظام مهندسی)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7710FC7" w14:textId="77777777" w:rsidR="000472A0" w:rsidRPr="00C36228" w:rsidRDefault="000472A0" w:rsidP="000472A0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67771431" w14:textId="77777777" w:rsidR="000472A0" w:rsidRDefault="000472A0" w:rsidP="000472A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E4E7FE7" w14:textId="77777777" w:rsidR="000472A0" w:rsidRDefault="000472A0" w:rsidP="000472A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472A0" w14:paraId="62CD8485" w14:textId="77777777" w:rsidTr="00F27BB9">
        <w:tc>
          <w:tcPr>
            <w:tcW w:w="810" w:type="dxa"/>
            <w:shd w:val="clear" w:color="auto" w:fill="E3F1ED" w:themeFill="accent3" w:themeFillTint="33"/>
            <w:vAlign w:val="center"/>
          </w:tcPr>
          <w:p w14:paraId="4B53A9A9" w14:textId="77777777" w:rsidR="000472A0" w:rsidRDefault="000472A0" w:rsidP="000472A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8F5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14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63A09395" w14:textId="6BADC3AE" w:rsidR="000472A0" w:rsidRPr="003E7426" w:rsidRDefault="000472A0" w:rsidP="000472A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جوجه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کشی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مجهز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سیستم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نرم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افزار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آمار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اطلاعات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مربوطه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بصورت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رایانه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ای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ثبت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شود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224A9725" w14:textId="7CE63B75" w:rsidR="000472A0" w:rsidRPr="00CF74D6" w:rsidRDefault="000472A0" w:rsidP="000472A0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2</w:t>
            </w:r>
          </w:p>
        </w:tc>
        <w:tc>
          <w:tcPr>
            <w:tcW w:w="3083" w:type="dxa"/>
            <w:shd w:val="clear" w:color="auto" w:fill="FFFFFF" w:themeFill="background1"/>
          </w:tcPr>
          <w:p w14:paraId="2783EE6B" w14:textId="77777777" w:rsidR="000472A0" w:rsidRDefault="000472A0" w:rsidP="000472A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2B2C9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بله                                    (2) </w:t>
            </w:r>
          </w:p>
          <w:p w14:paraId="0B5E3C8A" w14:textId="77777777" w:rsidR="000472A0" w:rsidRDefault="000472A0" w:rsidP="000472A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lastRenderedPageBreak/>
              <w:sym w:font="Wingdings 2" w:char="F081"/>
            </w:r>
            <w:r w:rsidRPr="00AE3D8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خیر                                  (0)    </w:t>
            </w:r>
          </w:p>
          <w:p w14:paraId="4D609A6C" w14:textId="6E75E760" w:rsidR="000472A0" w:rsidRPr="00276CD6" w:rsidRDefault="000472A0" w:rsidP="000472A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0E10FA54" w14:textId="03C97278" w:rsidR="000472A0" w:rsidRPr="00276CD6" w:rsidRDefault="00637843" w:rsidP="000472A0">
            <w:pPr>
              <w:jc w:val="both"/>
              <w:rPr>
                <w:rFonts w:cs="B Nazanin"/>
                <w:rtl/>
              </w:rPr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lastRenderedPageBreak/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</w:t>
            </w:r>
            <w:r w:rsidR="0000585E">
              <w:rPr>
                <w:rFonts w:ascii="Calibri" w:eastAsia="Calibri" w:hAnsi="Calibri" w:cs="B Nazanin" w:hint="cs"/>
                <w:rtl/>
                <w:lang w:bidi="ar-SA"/>
              </w:rPr>
              <w:t xml:space="preserve"> دام -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lastRenderedPageBreak/>
              <w:t>طیور عکس ضمیمه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C601ADE" w14:textId="77777777" w:rsidR="000472A0" w:rsidRPr="00C36228" w:rsidRDefault="000472A0" w:rsidP="000472A0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DF392E2" w14:textId="77777777" w:rsidR="000472A0" w:rsidRDefault="000472A0" w:rsidP="000472A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1456D8F2" w14:textId="77777777" w:rsidR="000472A0" w:rsidRDefault="000472A0" w:rsidP="000472A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37843" w14:paraId="7E0827D5" w14:textId="77777777" w:rsidTr="00637843">
        <w:tc>
          <w:tcPr>
            <w:tcW w:w="810" w:type="dxa"/>
            <w:shd w:val="clear" w:color="auto" w:fill="E3F1ED" w:themeFill="accent3" w:themeFillTint="33"/>
            <w:vAlign w:val="center"/>
          </w:tcPr>
          <w:p w14:paraId="3F0288FC" w14:textId="3873D946" w:rsidR="00637843" w:rsidRPr="008F5144" w:rsidRDefault="00637843" w:rsidP="0063784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15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5F4E0AEE" w14:textId="1DFEDA08" w:rsidR="00637843" w:rsidRPr="0031250A" w:rsidRDefault="00637843" w:rsidP="00637843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آ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472A0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ا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عمل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472A0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ات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کندل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472A0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نگ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انجام م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شود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50062F11" w14:textId="6BF1D93A" w:rsidR="00637843" w:rsidRDefault="00637843" w:rsidP="0063784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3083" w:type="dxa"/>
            <w:shd w:val="clear" w:color="auto" w:fill="FFFFFF" w:themeFill="background1"/>
          </w:tcPr>
          <w:p w14:paraId="10CAB155" w14:textId="62B887C2" w:rsidR="00637843" w:rsidRDefault="00637843" w:rsidP="00637843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2B2C9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بله                                    (1)</w:t>
            </w:r>
          </w:p>
          <w:p w14:paraId="4B01CEAA" w14:textId="77777777" w:rsidR="00637843" w:rsidRDefault="00637843" w:rsidP="00637843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AE3D8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خیر                                  (0)    </w:t>
            </w:r>
          </w:p>
          <w:p w14:paraId="18487A84" w14:textId="77777777" w:rsidR="00637843" w:rsidRPr="00952D4D" w:rsidRDefault="00637843" w:rsidP="00637843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2F90DD8A" w14:textId="2E70BDE9" w:rsidR="00637843" w:rsidRPr="004C660B" w:rsidRDefault="00637843" w:rsidP="00637843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DF708C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DF708C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</w:t>
            </w:r>
            <w:r w:rsidR="0000585E">
              <w:rPr>
                <w:rFonts w:ascii="Calibri" w:eastAsia="Calibri" w:hAnsi="Calibri" w:cs="B Nazanin" w:hint="cs"/>
                <w:rtl/>
                <w:lang w:bidi="ar-SA"/>
              </w:rPr>
              <w:t xml:space="preserve"> دام - </w:t>
            </w:r>
            <w:r w:rsidRPr="00DF708C">
              <w:rPr>
                <w:rFonts w:ascii="Calibri" w:eastAsia="Calibri" w:hAnsi="Calibri" w:cs="B Nazanin" w:hint="cs"/>
                <w:rtl/>
                <w:lang w:bidi="ar-SA"/>
              </w:rPr>
              <w:t xml:space="preserve"> طیور عکس ضمیمه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638FCAD3" w14:textId="77777777" w:rsidR="00637843" w:rsidRPr="00C36228" w:rsidRDefault="00637843" w:rsidP="00637843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1E64FCBC" w14:textId="77777777" w:rsidR="00637843" w:rsidRDefault="00637843" w:rsidP="0063784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3408A58" w14:textId="77777777" w:rsidR="00637843" w:rsidRDefault="00637843" w:rsidP="0063784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37843" w14:paraId="4D1D5C87" w14:textId="77777777" w:rsidTr="00637843">
        <w:trPr>
          <w:cantSplit/>
          <w:trHeight w:val="1834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0161BC89" w14:textId="780F2184" w:rsidR="00637843" w:rsidRPr="00C877D9" w:rsidRDefault="00637843" w:rsidP="0063784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16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1D8A7B8F" w14:textId="461B9F0C" w:rsidR="00637843" w:rsidRPr="003E7426" w:rsidRDefault="00637843" w:rsidP="00637843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میانگین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جوجه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درآوری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تخم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طول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یکسال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( 16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دوره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جوجه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کشی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)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چقدراست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64B2E1BC" w14:textId="0B87E4E4" w:rsidR="00637843" w:rsidRPr="00CF74D6" w:rsidRDefault="00637843" w:rsidP="0063784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66DDE8F2" w14:textId="59F8C2B3" w:rsidR="00637843" w:rsidRPr="000472A0" w:rsidRDefault="00637843" w:rsidP="00637843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982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بیش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83 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(3)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</w:t>
            </w:r>
          </w:p>
          <w:p w14:paraId="6A3E7556" w14:textId="4A5E7014" w:rsidR="00637843" w:rsidRPr="000472A0" w:rsidRDefault="00637843" w:rsidP="00637843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بین 83 - 78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</w:t>
            </w:r>
          </w:p>
          <w:p w14:paraId="7F6DC2B7" w14:textId="58B6C9DD" w:rsidR="00637843" w:rsidRPr="00BE0E64" w:rsidRDefault="00637843" w:rsidP="00637843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بین 77 - 75</w:t>
            </w:r>
            <w:r w:rsidRPr="000472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  <w:r w:rsidRPr="000472A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30D3F4FF" w14:textId="578EC3C7" w:rsidR="00637843" w:rsidRPr="00276CD6" w:rsidRDefault="00637843" w:rsidP="00637843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 w:rsidRPr="00DF708C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DF708C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</w:t>
            </w:r>
            <w:r w:rsidR="0000585E">
              <w:rPr>
                <w:rFonts w:ascii="Calibri" w:eastAsia="Calibri" w:hAnsi="Calibri" w:cs="B Nazanin" w:hint="cs"/>
                <w:rtl/>
                <w:lang w:bidi="ar-SA"/>
              </w:rPr>
              <w:t xml:space="preserve"> دام - </w:t>
            </w:r>
            <w:r w:rsidRPr="00DF708C">
              <w:rPr>
                <w:rFonts w:ascii="Calibri" w:eastAsia="Calibri" w:hAnsi="Calibri" w:cs="B Nazanin" w:hint="cs"/>
                <w:rtl/>
                <w:lang w:bidi="ar-SA"/>
              </w:rPr>
              <w:t xml:space="preserve"> طیور عکس ضمیمه فرم گردد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4E6AA0B2" w14:textId="77777777" w:rsidR="00637843" w:rsidRPr="00C36228" w:rsidRDefault="00637843" w:rsidP="00637843">
            <w:pPr>
              <w:ind w:left="113" w:right="113"/>
              <w:jc w:val="both"/>
              <w:rPr>
                <w:rFonts w:cs="B Titr"/>
                <w:b/>
                <w:bCs/>
                <w:rtl/>
              </w:rPr>
            </w:pPr>
            <w:r w:rsidRPr="00C36228">
              <w:rPr>
                <w:rFonts w:ascii="Calibri" w:eastAsia="Calibri" w:hAnsi="Calibri" w:cs="B Nazanin" w:hint="cs"/>
                <w:rtl/>
              </w:rPr>
              <w:t>:</w:t>
            </w:r>
          </w:p>
        </w:tc>
        <w:tc>
          <w:tcPr>
            <w:tcW w:w="708" w:type="dxa"/>
            <w:shd w:val="clear" w:color="auto" w:fill="E6EEF0" w:themeFill="accent5" w:themeFillTint="33"/>
          </w:tcPr>
          <w:p w14:paraId="6BA3A022" w14:textId="77777777" w:rsidR="00637843" w:rsidRDefault="00637843" w:rsidP="0063784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F431F86" w14:textId="77777777" w:rsidR="00637843" w:rsidRDefault="00637843" w:rsidP="0063784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A129F" w14:paraId="36933764" w14:textId="77777777" w:rsidTr="00F27BB9">
        <w:trPr>
          <w:cantSplit/>
          <w:trHeight w:val="1134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7A7382D4" w14:textId="613CE909" w:rsidR="00EA129F" w:rsidRDefault="00EA129F" w:rsidP="00EA129F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17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3C6EEC69" w14:textId="4241A7A4" w:rsidR="00EA129F" w:rsidRDefault="00EA129F" w:rsidP="00EA129F">
            <w:pPr>
              <w:tabs>
                <w:tab w:val="left" w:pos="8653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379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وضعیت نشان گذاری کارتن های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حمل جوجه</w:t>
            </w:r>
            <w:r w:rsidRPr="00B379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چگونه است</w:t>
            </w:r>
            <w:r w:rsidRPr="00A23EB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032FA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</w:t>
            </w:r>
            <w:r w:rsidRPr="004D735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23EB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</w:t>
            </w:r>
            <w:r w:rsidRPr="004D735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</w:t>
            </w:r>
            <w:r w:rsidRPr="00945E2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0670597B" w14:textId="052653F9" w:rsidR="00EA129F" w:rsidRPr="00CF74D6" w:rsidRDefault="00EA129F" w:rsidP="00EA129F">
            <w:pPr>
              <w:jc w:val="center"/>
              <w:rPr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10FC188E" w14:textId="77C7EDD4" w:rsidR="00EA129F" w:rsidRPr="00EA129F" w:rsidRDefault="00EA129F" w:rsidP="00EA129F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A23EBF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A23EBF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</w:t>
            </w:r>
            <w:r w:rsidRPr="00EA129F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بصورت</w:t>
            </w:r>
            <w:r w:rsidRPr="00EA129F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EA129F">
              <w:rPr>
                <w:rFonts w:ascii="Calibri" w:eastAsia="Calibri" w:hAnsi="Calibri" w:cs="B Nazanin" w:hint="cs"/>
                <w:sz w:val="24"/>
                <w:szCs w:val="24"/>
                <w:rtl/>
              </w:rPr>
              <w:t>کامل</w:t>
            </w:r>
            <w:r w:rsidRPr="00EA129F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         (3)</w:t>
            </w:r>
          </w:p>
          <w:p w14:paraId="3246ABCB" w14:textId="7B042A4D" w:rsidR="00EA129F" w:rsidRPr="00EA129F" w:rsidRDefault="00EA129F" w:rsidP="00EA129F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A23EBF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A23EBF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EA129F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دو</w:t>
            </w:r>
            <w:r w:rsidRPr="00EA129F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EA129F">
              <w:rPr>
                <w:rFonts w:ascii="Calibri" w:eastAsia="Calibri" w:hAnsi="Calibri" w:cs="B Nazanin" w:hint="cs"/>
                <w:sz w:val="24"/>
                <w:szCs w:val="24"/>
                <w:rtl/>
              </w:rPr>
              <w:t>مورد</w:t>
            </w:r>
            <w:r w:rsidRPr="00EA129F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رعایت می شود          (2)</w:t>
            </w:r>
            <w:r w:rsidRPr="00EA129F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                      </w:t>
            </w:r>
          </w:p>
          <w:p w14:paraId="7B1154CC" w14:textId="6A8551EC" w:rsidR="00EA129F" w:rsidRPr="00276CD6" w:rsidRDefault="00EA129F" w:rsidP="00EA129F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A23EBF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EA129F">
              <w:rPr>
                <w:rFonts w:ascii="Calibri" w:eastAsia="Calibri" w:hAnsi="Calibri" w:cs="B Nazanin" w:hint="cs"/>
                <w:sz w:val="24"/>
                <w:szCs w:val="24"/>
                <w:rtl/>
              </w:rPr>
              <w:t>کمتر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EA129F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EA129F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دو</w:t>
            </w:r>
            <w:r w:rsidRPr="00EA129F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EA129F">
              <w:rPr>
                <w:rFonts w:ascii="Calibri" w:eastAsia="Calibri" w:hAnsi="Calibri" w:cs="B Nazanin" w:hint="cs"/>
                <w:sz w:val="24"/>
                <w:szCs w:val="24"/>
                <w:rtl/>
              </w:rPr>
              <w:t>مورد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رعایت می شود(1)</w:t>
            </w:r>
            <w:r w:rsidRPr="00EA129F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EA129F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610DB4C8" w14:textId="77777777" w:rsidR="00637843" w:rsidRDefault="00637843" w:rsidP="00EA129F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طیور عکس ضمیمه فرم گردد </w:t>
            </w:r>
          </w:p>
          <w:p w14:paraId="62EF09CC" w14:textId="7EE63860" w:rsidR="00EA129F" w:rsidRPr="00276CD6" w:rsidRDefault="00EA129F" w:rsidP="00EA129F">
            <w:pPr>
              <w:jc w:val="both"/>
              <w:rPr>
                <w:rFonts w:cs="B Nazanin"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مستندات معتبر به پیوست</w:t>
            </w:r>
            <w:r>
              <w:rPr>
                <w:rFonts w:cs="B Nazanin" w:hint="cs"/>
                <w:rtl/>
              </w:rPr>
              <w:t xml:space="preserve"> نظیر؛ لیبل گذاری نام واحد تولیدی، تاریخ تولید، جنس و نژاد جوجه و ...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0757C256" w14:textId="77777777" w:rsidR="00EA129F" w:rsidRPr="00C36228" w:rsidRDefault="00EA129F" w:rsidP="00EA129F">
            <w:pPr>
              <w:ind w:left="113" w:right="113"/>
              <w:jc w:val="both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CC70DF2" w14:textId="77777777" w:rsidR="00EA129F" w:rsidRDefault="00EA129F" w:rsidP="00EA129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B6ED94E" w14:textId="77777777" w:rsidR="00EA129F" w:rsidRDefault="00EA129F" w:rsidP="00EA129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37843" w14:paraId="6100F35D" w14:textId="77777777" w:rsidTr="0011562C">
        <w:trPr>
          <w:cantSplit/>
          <w:trHeight w:val="1134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48C0B7B1" w14:textId="362FD2FA" w:rsidR="00637843" w:rsidRDefault="00637843" w:rsidP="0063784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18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2453DC44" w14:textId="48AA908D" w:rsidR="00637843" w:rsidRPr="004D7357" w:rsidRDefault="00637843" w:rsidP="00637843">
            <w:pPr>
              <w:tabs>
                <w:tab w:val="left" w:pos="8653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A129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EA129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129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EA129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129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برای</w:t>
            </w:r>
            <w:r w:rsidRPr="00EA129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129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حمل</w:t>
            </w:r>
            <w:r w:rsidRPr="00EA129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129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جوجه</w:t>
            </w:r>
            <w:r w:rsidRPr="00EA129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EA129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EA129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129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کامیون</w:t>
            </w:r>
            <w:r w:rsidRPr="00EA129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129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EA129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129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مجهز</w:t>
            </w:r>
            <w:r w:rsidRPr="00EA129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129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EA129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129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سیستم</w:t>
            </w:r>
            <w:r w:rsidRPr="00EA129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129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کنترل</w:t>
            </w:r>
            <w:r w:rsidRPr="00EA129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129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دما</w:t>
            </w:r>
            <w:r w:rsidRPr="00EA129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129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،</w:t>
            </w:r>
            <w:r w:rsidRPr="00EA129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129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تهویه</w:t>
            </w:r>
            <w:r w:rsidRPr="00EA129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129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EA129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129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رطوبت</w:t>
            </w:r>
            <w:r w:rsidRPr="00EA129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EA129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استفاده</w:t>
            </w:r>
            <w:r w:rsidRPr="00EA129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129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EA129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129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نماید</w:t>
            </w:r>
            <w:r w:rsidRPr="00EA129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4035E3CF" w14:textId="402D9055" w:rsidR="00637843" w:rsidRPr="00CF74D6" w:rsidRDefault="00637843" w:rsidP="0063784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</w:tcPr>
          <w:p w14:paraId="2F06E5AC" w14:textId="77777777" w:rsidR="00637843" w:rsidRDefault="00637843" w:rsidP="00637843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2B2C9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بله                                    (2) </w:t>
            </w:r>
          </w:p>
          <w:p w14:paraId="36A5B454" w14:textId="77777777" w:rsidR="00637843" w:rsidRDefault="00637843" w:rsidP="00637843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AE3D8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خیر                                  (0)    </w:t>
            </w:r>
          </w:p>
          <w:p w14:paraId="3FE251B3" w14:textId="39FE7CE8" w:rsidR="00637843" w:rsidRPr="00276CD6" w:rsidRDefault="00637843" w:rsidP="00637843">
            <w:pPr>
              <w:pStyle w:val="ListParagraph"/>
              <w:ind w:left="29"/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29" w:type="dxa"/>
            <w:shd w:val="clear" w:color="auto" w:fill="FFFFFF" w:themeFill="background1"/>
          </w:tcPr>
          <w:p w14:paraId="686510CC" w14:textId="2FF4F157" w:rsidR="00637843" w:rsidRPr="00276CD6" w:rsidRDefault="00637843" w:rsidP="00637843">
            <w:pPr>
              <w:jc w:val="both"/>
              <w:rPr>
                <w:rFonts w:cs="B Nazanin"/>
              </w:rPr>
            </w:pPr>
            <w:r w:rsidRPr="006E164E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6E164E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</w:t>
            </w:r>
            <w:r w:rsidR="0000585E">
              <w:rPr>
                <w:rFonts w:ascii="Calibri" w:eastAsia="Calibri" w:hAnsi="Calibri" w:cs="B Nazanin" w:hint="cs"/>
                <w:rtl/>
                <w:lang w:bidi="ar-SA"/>
              </w:rPr>
              <w:t xml:space="preserve">دام - </w:t>
            </w:r>
            <w:r w:rsidRPr="006E164E">
              <w:rPr>
                <w:rFonts w:ascii="Calibri" w:eastAsia="Calibri" w:hAnsi="Calibri" w:cs="B Nazanin" w:hint="cs"/>
                <w:rtl/>
                <w:lang w:bidi="ar-SA"/>
              </w:rPr>
              <w:t xml:space="preserve">طیور عکس ضمیمه فرم گردد 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08425AF9" w14:textId="77777777" w:rsidR="00637843" w:rsidRPr="00C36228" w:rsidRDefault="00637843" w:rsidP="00637843">
            <w:pPr>
              <w:ind w:left="113" w:right="113"/>
              <w:jc w:val="both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4A8B568" w14:textId="77777777" w:rsidR="00637843" w:rsidRDefault="00637843" w:rsidP="0063784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7444468" w14:textId="77777777" w:rsidR="00637843" w:rsidRDefault="00637843" w:rsidP="0063784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37843" w14:paraId="38369905" w14:textId="77777777" w:rsidTr="00B02FE8">
        <w:trPr>
          <w:cantSplit/>
          <w:trHeight w:val="1134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7C852FB7" w14:textId="7C2813F6" w:rsidR="00637843" w:rsidRDefault="00637843" w:rsidP="0063784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19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1C848621" w14:textId="43C4D234" w:rsidR="00637843" w:rsidRPr="004D7357" w:rsidRDefault="00637843" w:rsidP="00637843">
            <w:pPr>
              <w:tabs>
                <w:tab w:val="left" w:pos="8653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801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وضعيت واحد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E801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لحاظ  بکارگیری دکتر دامپزشک چگونه است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؟</w:t>
            </w:r>
            <w:r w:rsidRPr="00E146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231A6333" w14:textId="0A99FB63" w:rsidR="00637843" w:rsidRPr="00CF74D6" w:rsidRDefault="00637843" w:rsidP="0063784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</w:tcPr>
          <w:p w14:paraId="432721A1" w14:textId="1E7948BE" w:rsidR="00637843" w:rsidRPr="004D4577" w:rsidRDefault="00637843" w:rsidP="00637843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دکتر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دامپزشک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تمام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وقت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دارد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</w:t>
            </w:r>
          </w:p>
          <w:p w14:paraId="63AACD58" w14:textId="4F41F561" w:rsidR="00637843" w:rsidRPr="00276CD6" w:rsidRDefault="00637843" w:rsidP="00637843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Times New Roman" w:eastAsia="Times New Roman" w:hAnsi="Times New Roman" w:cs="B Nazanin" w:hint="cs"/>
                <w:bCs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دکتر دامپزشک پاره وقت دارد</w:t>
            </w:r>
            <w:r w:rsidRPr="007F109E">
              <w:rPr>
                <w:rFonts w:ascii="Times New Roman" w:eastAsia="Times New Roman" w:hAnsi="Times New Roman" w:cs="B Nazanin" w:hint="cs"/>
                <w:bCs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bCs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2A949F82" w14:textId="4833D350" w:rsidR="00637843" w:rsidRPr="00276CD6" w:rsidRDefault="00637843" w:rsidP="00B02FE8">
            <w:pPr>
              <w:jc w:val="both"/>
              <w:rPr>
                <w:rFonts w:cs="B Nazanin"/>
              </w:rPr>
            </w:pPr>
            <w:r w:rsidRPr="006E164E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6E164E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طیور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و شبکه دامپزشکی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22B7FF57" w14:textId="77777777" w:rsidR="00637843" w:rsidRPr="00C36228" w:rsidRDefault="00637843" w:rsidP="00637843">
            <w:pPr>
              <w:ind w:left="113" w:right="113"/>
              <w:jc w:val="both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07CB8087" w14:textId="77777777" w:rsidR="00637843" w:rsidRDefault="00637843" w:rsidP="0063784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50E7F4E" w14:textId="77777777" w:rsidR="00637843" w:rsidRDefault="00637843" w:rsidP="0063784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37843" w14:paraId="78C3F5DD" w14:textId="77777777" w:rsidTr="00637843">
        <w:trPr>
          <w:cantSplit/>
          <w:trHeight w:val="842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21992BCF" w14:textId="3132EF1C" w:rsidR="00637843" w:rsidRDefault="00637843" w:rsidP="0063784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20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0C32799F" w14:textId="1B571675" w:rsidR="00637843" w:rsidRPr="004D7357" w:rsidRDefault="00637843" w:rsidP="00637843">
            <w:pPr>
              <w:tabs>
                <w:tab w:val="left" w:pos="8653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7642A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7642A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642A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7642A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642A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جوجه</w:t>
            </w:r>
            <w:r w:rsidRPr="007642A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642A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کشی</w:t>
            </w:r>
            <w:r w:rsidRPr="007642A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642A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اطاق</w:t>
            </w:r>
            <w:r w:rsidRPr="007642A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642A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استراحت</w:t>
            </w:r>
            <w:r w:rsidRPr="007642A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642A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برای</w:t>
            </w:r>
            <w:r w:rsidRPr="007642A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642A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مدیر</w:t>
            </w:r>
            <w:r w:rsidRPr="007642A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642A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داخلی</w:t>
            </w:r>
            <w:r w:rsidRPr="007642A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642A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دارد</w:t>
            </w:r>
            <w:r w:rsidRPr="006D78A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7867F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6D78A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07707EF0" w14:textId="3C2185EC" w:rsidR="00637843" w:rsidRPr="00CF74D6" w:rsidRDefault="00637843" w:rsidP="0063784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3083" w:type="dxa"/>
            <w:shd w:val="clear" w:color="auto" w:fill="FFFFFF" w:themeFill="background1"/>
          </w:tcPr>
          <w:p w14:paraId="325B1C91" w14:textId="0553D533" w:rsidR="00637843" w:rsidRDefault="00637843" w:rsidP="00637843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2B2C9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بله                                    (1)</w:t>
            </w:r>
          </w:p>
          <w:p w14:paraId="6C63B1D4" w14:textId="77777777" w:rsidR="00637843" w:rsidRDefault="00637843" w:rsidP="00637843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AE3D8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خیر                                  (0)    </w:t>
            </w:r>
          </w:p>
          <w:p w14:paraId="15719819" w14:textId="5DB98CCA" w:rsidR="00637843" w:rsidRPr="00276CD6" w:rsidRDefault="00637843" w:rsidP="00637843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41E4A7C9" w14:textId="0DE838A8" w:rsidR="00637843" w:rsidRPr="00276CD6" w:rsidRDefault="00637843" w:rsidP="00637843">
            <w:pPr>
              <w:jc w:val="center"/>
              <w:rPr>
                <w:rFonts w:cs="B Nazanin"/>
                <w:rtl/>
              </w:rPr>
            </w:pPr>
            <w:r w:rsidRPr="00A9797A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A9797A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</w:t>
            </w:r>
            <w:r w:rsidR="0000585E">
              <w:rPr>
                <w:rFonts w:ascii="Calibri" w:eastAsia="Calibri" w:hAnsi="Calibri" w:cs="B Nazanin" w:hint="cs"/>
                <w:rtl/>
                <w:lang w:bidi="ar-SA"/>
              </w:rPr>
              <w:t xml:space="preserve">دام - </w:t>
            </w:r>
            <w:r w:rsidRPr="00A9797A">
              <w:rPr>
                <w:rFonts w:ascii="Calibri" w:eastAsia="Calibri" w:hAnsi="Calibri" w:cs="B Nazanin" w:hint="cs"/>
                <w:rtl/>
                <w:lang w:bidi="ar-SA"/>
              </w:rPr>
              <w:t>طیور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7C05A667" w14:textId="77777777" w:rsidR="00637843" w:rsidRPr="00C36228" w:rsidRDefault="00637843" w:rsidP="00637843">
            <w:pPr>
              <w:ind w:left="113" w:right="113"/>
              <w:jc w:val="both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FCDBC31" w14:textId="77777777" w:rsidR="00637843" w:rsidRDefault="00637843" w:rsidP="0063784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12B9B0E5" w14:textId="77777777" w:rsidR="00637843" w:rsidRDefault="00637843" w:rsidP="0063784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37843" w14:paraId="0CB851AC" w14:textId="77777777" w:rsidTr="00637843">
        <w:trPr>
          <w:trHeight w:val="1144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10BC13BA" w14:textId="5DEAD8A7" w:rsidR="00637843" w:rsidRDefault="00637843" w:rsidP="0063784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21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1A4D848A" w14:textId="71AEB7F6" w:rsidR="00637843" w:rsidRPr="00A724B3" w:rsidRDefault="00637843" w:rsidP="00637843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D51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2D511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D51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2D511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D51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</w:t>
            </w:r>
            <w:r w:rsidRPr="002D511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D51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مادر</w:t>
            </w:r>
            <w:r w:rsidRPr="002D511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D51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دارای</w:t>
            </w:r>
            <w:r w:rsidRPr="002D511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D51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کارشناس</w:t>
            </w:r>
            <w:r w:rsidRPr="002D511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D51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بهداشتی</w:t>
            </w:r>
            <w:r w:rsidRPr="002D511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D51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2D511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D51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باشد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E146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2AE25DED" w14:textId="0F53225E" w:rsidR="00637843" w:rsidRPr="00CF74D6" w:rsidRDefault="00637843" w:rsidP="0063784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</w:tcPr>
          <w:p w14:paraId="57A21D5F" w14:textId="7F66117E" w:rsidR="00637843" w:rsidRPr="004D4577" w:rsidRDefault="00637843" w:rsidP="00637843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دامپزشک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تمام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وقت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دارد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(2)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</w:t>
            </w:r>
          </w:p>
          <w:p w14:paraId="56A9DA39" w14:textId="3F0EBEE6" w:rsidR="00637843" w:rsidRPr="00733654" w:rsidRDefault="00637843" w:rsidP="00637843">
            <w:pPr>
              <w:jc w:val="both"/>
              <w:rPr>
                <w:rFonts w:cs="B Nazanin"/>
                <w:rtl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Times New Roman" w:eastAsia="Times New Roman" w:hAnsi="Times New Roman" w:cs="B Nazanin" w:hint="cs"/>
                <w:bCs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دامپزشک پاره وقت دارد</w:t>
            </w:r>
            <w:r w:rsidRPr="007F109E">
              <w:rPr>
                <w:rFonts w:ascii="Times New Roman" w:eastAsia="Times New Roman" w:hAnsi="Times New Roman" w:cs="B Nazanin" w:hint="cs"/>
                <w:bCs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(1)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4D258E27" w14:textId="7DAC28C5" w:rsidR="00637843" w:rsidRPr="00276CD6" w:rsidRDefault="00637843" w:rsidP="00637843">
            <w:pPr>
              <w:jc w:val="center"/>
              <w:rPr>
                <w:rFonts w:cs="B Nazanin"/>
              </w:rPr>
            </w:pPr>
            <w:r w:rsidRPr="00A9797A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A9797A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طیور و شبکه دامپزشکی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4CB5904" w14:textId="77777777" w:rsidR="00637843" w:rsidRPr="00C36228" w:rsidRDefault="00637843" w:rsidP="00637843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822C90A" w14:textId="77777777" w:rsidR="00637843" w:rsidRDefault="00637843" w:rsidP="0063784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6987759F" w14:textId="77777777" w:rsidR="00637843" w:rsidRDefault="00637843" w:rsidP="0063784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327E6A" w14:paraId="53BC2CBF" w14:textId="77777777" w:rsidTr="00CA5B41">
        <w:tc>
          <w:tcPr>
            <w:tcW w:w="810" w:type="dxa"/>
            <w:shd w:val="clear" w:color="auto" w:fill="E3F1ED" w:themeFill="accent3" w:themeFillTint="33"/>
            <w:vAlign w:val="center"/>
          </w:tcPr>
          <w:p w14:paraId="1621DF18" w14:textId="1974BD50" w:rsidR="00327E6A" w:rsidRDefault="00327E6A" w:rsidP="00327E6A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22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2C786A9F" w14:textId="2505C072" w:rsidR="00327E6A" w:rsidRPr="0047427F" w:rsidRDefault="00327E6A" w:rsidP="00327E6A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وضعیت اجرایی </w:t>
            </w:r>
            <w:r>
              <w:rPr>
                <w:rFonts w:hint="cs"/>
                <w:rtl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قوانین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ضوابط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نظام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دامپروری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کشور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واحد جوجه کشی بر اساس دستور العمل</w:t>
            </w:r>
            <w:r w:rsidRPr="00897D7B">
              <w:rPr>
                <w:rFonts w:asciiTheme="majorBidi" w:eastAsia="Calibri" w:hAnsiTheme="majorBidi" w:cstheme="majorBidi"/>
                <w:bCs/>
                <w:sz w:val="20"/>
                <w:szCs w:val="20"/>
                <w:lang w:bidi="ar-SA"/>
              </w:rPr>
              <w:t>GMP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رعایت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شده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Pr="00C26AB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                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229F1381" w14:textId="3C1EB50D" w:rsidR="00327E6A" w:rsidRPr="00CF74D6" w:rsidRDefault="00327E6A" w:rsidP="00327E6A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20C118AF" w14:textId="29EB469B" w:rsidR="00327E6A" w:rsidRPr="00746D6D" w:rsidRDefault="00327E6A" w:rsidP="00327E6A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327E6A">
              <w:rPr>
                <w:rFonts w:ascii="Times New Roman" w:eastAsia="Times New Roman" w:hAnsi="Times New Roman" w:cs="B Nazanin"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327E6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بطور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327E6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کامل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(3)</w:t>
            </w:r>
          </w:p>
          <w:p w14:paraId="2ADCC220" w14:textId="33BE585E" w:rsidR="00327E6A" w:rsidRPr="00746D6D" w:rsidRDefault="00327E6A" w:rsidP="00327E6A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lastRenderedPageBreak/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بیش از 75 درصد</w:t>
            </w:r>
            <w:r w:rsidRPr="00897D7B">
              <w:rPr>
                <w:rFonts w:asciiTheme="majorBidi" w:eastAsia="Calibri" w:hAnsiTheme="majorBidi" w:cstheme="majorBidi"/>
                <w:sz w:val="20"/>
                <w:szCs w:val="20"/>
                <w:rtl/>
                <w:lang w:bidi="ar-SA"/>
              </w:rPr>
              <w:t xml:space="preserve"> </w:t>
            </w:r>
            <w:r w:rsidRPr="00897D7B">
              <w:rPr>
                <w:rFonts w:asciiTheme="majorBidi" w:eastAsia="Calibri" w:hAnsiTheme="majorBidi" w:cstheme="majorBidi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="00C80D7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(2)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</w:p>
          <w:p w14:paraId="07B681CB" w14:textId="2850EDAF" w:rsidR="00327E6A" w:rsidRPr="00C26AB6" w:rsidRDefault="00327E6A" w:rsidP="00327E6A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کمتز از 75 درصد              </w:t>
            </w:r>
            <w:r w:rsidR="00C80D7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(1)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7F9DFD91" w14:textId="3E57BAF8" w:rsidR="00327E6A" w:rsidRPr="00276CD6" w:rsidRDefault="00327E6A" w:rsidP="00327E6A">
            <w:pPr>
              <w:jc w:val="both"/>
              <w:rPr>
                <w:rFonts w:cs="B Nazanin"/>
              </w:rPr>
            </w:pPr>
            <w:r w:rsidRPr="00FD0E5C">
              <w:rPr>
                <w:rFonts w:ascii="Calibri" w:eastAsia="Calibri" w:hAnsi="Calibri" w:cs="B Nazanin"/>
                <w:rtl/>
                <w:lang w:bidi="ar-SA"/>
              </w:rPr>
              <w:lastRenderedPageBreak/>
              <w:t>ارائه</w:t>
            </w:r>
            <w:r w:rsidRPr="00FD0E5C">
              <w:rPr>
                <w:rFonts w:ascii="Calibri" w:eastAsia="Calibri" w:hAnsi="Calibri" w:cs="B Nazanin" w:hint="cs"/>
                <w:rtl/>
                <w:lang w:bidi="ar-SA"/>
              </w:rPr>
              <w:t xml:space="preserve"> مستندات معتبر </w:t>
            </w:r>
            <w:r w:rsidRPr="00FD0E5C">
              <w:rPr>
                <w:rFonts w:ascii="Calibri" w:eastAsia="Calibri" w:hAnsi="Calibri" w:cs="B Nazanin" w:hint="cs"/>
                <w:rtl/>
                <w:lang w:bidi="ar-SA"/>
              </w:rPr>
              <w:lastRenderedPageBreak/>
              <w:t>به پیوست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مطابق دستور العمل نظیر؛ </w:t>
            </w:r>
            <w:r>
              <w:rPr>
                <w:rFonts w:hint="cs"/>
                <w:rtl/>
              </w:rPr>
              <w:t xml:space="preserve"> </w:t>
            </w:r>
            <w:r w:rsidRPr="00327E6A">
              <w:rPr>
                <w:rFonts w:ascii="Calibri" w:eastAsia="Calibri" w:hAnsi="Calibri" w:cs="B Nazanin" w:hint="cs"/>
                <w:rtl/>
                <w:lang w:bidi="ar-SA"/>
              </w:rPr>
              <w:t>مسیر</w:t>
            </w:r>
            <w:r w:rsidRPr="00327E6A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327E6A">
              <w:rPr>
                <w:rFonts w:ascii="Calibri" w:eastAsia="Calibri" w:hAnsi="Calibri" w:cs="B Nazanin" w:hint="cs"/>
                <w:rtl/>
                <w:lang w:bidi="ar-SA"/>
              </w:rPr>
              <w:t>یکطرفه،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 w:rsidRPr="00327E6A">
              <w:rPr>
                <w:rFonts w:ascii="Calibri" w:eastAsia="Calibri" w:hAnsi="Calibri" w:cs="B Nazanin" w:hint="cs"/>
                <w:rtl/>
                <w:lang w:bidi="ar-SA"/>
              </w:rPr>
              <w:t>رختکن</w:t>
            </w:r>
            <w:r w:rsidRPr="00327E6A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327E6A">
              <w:rPr>
                <w:rFonts w:ascii="Calibri" w:eastAsia="Calibri" w:hAnsi="Calibri" w:cs="B Nazanin" w:hint="cs"/>
                <w:rtl/>
                <w:lang w:bidi="ar-SA"/>
              </w:rPr>
              <w:t>مناسب،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 w:rsidRPr="00327E6A">
              <w:rPr>
                <w:rFonts w:ascii="Calibri" w:eastAsia="Calibri" w:hAnsi="Calibri" w:cs="B Nazanin" w:hint="cs"/>
                <w:rtl/>
                <w:lang w:bidi="ar-SA"/>
              </w:rPr>
              <w:t>اطاق</w:t>
            </w:r>
            <w:r w:rsidRPr="00327E6A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327E6A">
              <w:rPr>
                <w:rFonts w:ascii="Calibri" w:eastAsia="Calibri" w:hAnsi="Calibri" w:cs="B Nazanin" w:hint="cs"/>
                <w:rtl/>
                <w:lang w:bidi="ar-SA"/>
              </w:rPr>
              <w:t>دوش</w:t>
            </w:r>
            <w:r w:rsidRPr="00327E6A">
              <w:rPr>
                <w:rFonts w:ascii="Calibri" w:eastAsia="Calibri" w:hAnsi="Calibri" w:cs="B Nazanin"/>
                <w:rtl/>
                <w:lang w:bidi="ar-SA"/>
              </w:rPr>
              <w:t xml:space="preserve">  </w:t>
            </w:r>
            <w:r w:rsidRPr="00327E6A">
              <w:rPr>
                <w:rFonts w:ascii="Calibri" w:eastAsia="Calibri" w:hAnsi="Calibri" w:cs="B Nazanin" w:hint="cs"/>
                <w:rtl/>
                <w:lang w:bidi="ar-SA"/>
              </w:rPr>
              <w:t>با</w:t>
            </w:r>
            <w:r w:rsidRPr="00327E6A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327E6A">
              <w:rPr>
                <w:rFonts w:ascii="Calibri" w:eastAsia="Calibri" w:hAnsi="Calibri" w:cs="B Nazanin" w:hint="cs"/>
                <w:rtl/>
                <w:lang w:bidi="ar-SA"/>
              </w:rPr>
              <w:t>رعایت</w:t>
            </w:r>
            <w:r w:rsidRPr="00327E6A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327E6A">
              <w:rPr>
                <w:rFonts w:ascii="Calibri" w:eastAsia="Calibri" w:hAnsi="Calibri" w:cs="B Nazanin" w:hint="cs"/>
                <w:rtl/>
                <w:lang w:bidi="ar-SA"/>
              </w:rPr>
              <w:t>مسائل</w:t>
            </w:r>
            <w:r w:rsidRPr="00327E6A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327E6A">
              <w:rPr>
                <w:rFonts w:ascii="Calibri" w:eastAsia="Calibri" w:hAnsi="Calibri" w:cs="B Nazanin" w:hint="cs"/>
                <w:rtl/>
                <w:lang w:bidi="ar-SA"/>
              </w:rPr>
              <w:t>بهداشتی</w:t>
            </w:r>
            <w:r w:rsidRPr="00327E6A">
              <w:rPr>
                <w:rFonts w:ascii="Calibri" w:eastAsia="Calibri" w:hAnsi="Calibri" w:cs="B Nazanin"/>
                <w:rtl/>
                <w:lang w:bidi="ar-SA"/>
              </w:rPr>
              <w:t xml:space="preserve">  </w:t>
            </w:r>
            <w:r w:rsidRPr="00327E6A">
              <w:rPr>
                <w:rFonts w:ascii="Calibri" w:eastAsia="Calibri" w:hAnsi="Calibri" w:cs="B Nazanin" w:hint="cs"/>
                <w:rtl/>
                <w:lang w:bidi="ar-SA"/>
              </w:rPr>
              <w:t>استاندارد</w:t>
            </w:r>
            <w:r w:rsidRPr="00327E6A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327E6A">
              <w:rPr>
                <w:rFonts w:ascii="Calibri" w:eastAsia="Calibri" w:hAnsi="Calibri" w:cs="B Nazanin" w:hint="cs"/>
                <w:rtl/>
                <w:lang w:bidi="ar-SA"/>
              </w:rPr>
              <w:t>سالنه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 w:rsidRPr="00327E6A">
              <w:rPr>
                <w:rFonts w:ascii="Calibri" w:eastAsia="Calibri" w:hAnsi="Calibri" w:cs="B Nazanin" w:hint="cs"/>
                <w:rtl/>
                <w:lang w:bidi="ar-SA"/>
              </w:rPr>
              <w:t>ا</w:t>
            </w:r>
            <w:r w:rsidRPr="00327E6A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327E6A">
              <w:rPr>
                <w:rFonts w:ascii="Calibri" w:eastAsia="Calibri" w:hAnsi="Calibri" w:cs="B Nazanin" w:hint="cs"/>
                <w:rtl/>
                <w:lang w:bidi="ar-SA"/>
              </w:rPr>
              <w:t>از</w:t>
            </w:r>
            <w:r w:rsidRPr="00327E6A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327E6A">
              <w:rPr>
                <w:rFonts w:ascii="Calibri" w:eastAsia="Calibri" w:hAnsi="Calibri" w:cs="B Nazanin" w:hint="cs"/>
                <w:rtl/>
                <w:lang w:bidi="ar-SA"/>
              </w:rPr>
              <w:t>نظر</w:t>
            </w:r>
            <w:r w:rsidRPr="00327E6A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327E6A">
              <w:rPr>
                <w:rFonts w:ascii="Calibri" w:eastAsia="Calibri" w:hAnsi="Calibri" w:cs="B Nazanin" w:hint="cs"/>
                <w:rtl/>
                <w:lang w:bidi="ar-SA"/>
              </w:rPr>
              <w:t>ابعاد،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 w:rsidRPr="00327E6A">
              <w:rPr>
                <w:rFonts w:ascii="Calibri" w:eastAsia="Calibri" w:hAnsi="Calibri" w:cs="B Nazanin" w:hint="cs"/>
                <w:rtl/>
                <w:lang w:bidi="ar-SA"/>
              </w:rPr>
              <w:t>قابلیت</w:t>
            </w:r>
            <w:r w:rsidRPr="00327E6A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327E6A">
              <w:rPr>
                <w:rFonts w:ascii="Calibri" w:eastAsia="Calibri" w:hAnsi="Calibri" w:cs="B Nazanin" w:hint="cs"/>
                <w:rtl/>
                <w:lang w:bidi="ar-SA"/>
              </w:rPr>
              <w:t>شستشو</w:t>
            </w:r>
            <w:r w:rsidRPr="00327E6A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327E6A">
              <w:rPr>
                <w:rFonts w:ascii="Calibri" w:eastAsia="Calibri" w:hAnsi="Calibri" w:cs="B Nazanin" w:hint="cs"/>
                <w:rtl/>
                <w:lang w:bidi="ar-SA"/>
              </w:rPr>
              <w:t>و</w:t>
            </w:r>
            <w:r w:rsidRPr="00327E6A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327E6A">
              <w:rPr>
                <w:rFonts w:ascii="Calibri" w:eastAsia="Calibri" w:hAnsi="Calibri" w:cs="B Nazanin" w:hint="cs"/>
                <w:rtl/>
                <w:lang w:bidi="ar-SA"/>
              </w:rPr>
              <w:t>ضد</w:t>
            </w:r>
            <w:r w:rsidRPr="00327E6A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327E6A">
              <w:rPr>
                <w:rFonts w:ascii="Calibri" w:eastAsia="Calibri" w:hAnsi="Calibri" w:cs="B Nazanin" w:hint="cs"/>
                <w:rtl/>
                <w:lang w:bidi="ar-SA"/>
              </w:rPr>
              <w:t>عفونی،</w:t>
            </w:r>
            <w:r w:rsidRPr="00327E6A">
              <w:rPr>
                <w:rFonts w:ascii="Calibri" w:eastAsia="Calibri" w:hAnsi="Calibri" w:cs="B Nazanin"/>
                <w:rtl/>
                <w:lang w:bidi="ar-SA"/>
              </w:rPr>
              <w:t xml:space="preserve">    </w:t>
            </w:r>
            <w:r w:rsidRPr="00327E6A">
              <w:rPr>
                <w:rFonts w:ascii="Calibri" w:eastAsia="Calibri" w:hAnsi="Calibri" w:cs="B Nazanin" w:hint="cs"/>
                <w:rtl/>
                <w:lang w:bidi="ar-SA"/>
              </w:rPr>
              <w:t>تهویه،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 w:rsidRPr="00327E6A">
              <w:rPr>
                <w:rFonts w:ascii="Calibri" w:eastAsia="Calibri" w:hAnsi="Calibri" w:cs="B Nazanin" w:hint="cs"/>
                <w:rtl/>
                <w:lang w:bidi="ar-SA"/>
              </w:rPr>
              <w:t>دما</w:t>
            </w:r>
            <w:r w:rsidRPr="00327E6A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327E6A">
              <w:rPr>
                <w:rFonts w:ascii="Calibri" w:eastAsia="Calibri" w:hAnsi="Calibri" w:cs="B Nazanin" w:hint="cs"/>
                <w:rtl/>
                <w:lang w:bidi="ar-SA"/>
              </w:rPr>
              <w:t>و</w:t>
            </w:r>
            <w:r w:rsidRPr="00327E6A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327E6A">
              <w:rPr>
                <w:rFonts w:ascii="Calibri" w:eastAsia="Calibri" w:hAnsi="Calibri" w:cs="B Nazanin" w:hint="cs"/>
                <w:rtl/>
                <w:lang w:bidi="ar-SA"/>
              </w:rPr>
              <w:t>رطوبت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6B15A60C" w14:textId="77777777" w:rsidR="00327E6A" w:rsidRPr="00C36228" w:rsidRDefault="00327E6A" w:rsidP="00327E6A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38901CA9" w14:textId="77777777" w:rsidR="00327E6A" w:rsidRDefault="00327E6A" w:rsidP="00327E6A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BA85471" w14:textId="77777777" w:rsidR="00327E6A" w:rsidRDefault="00327E6A" w:rsidP="00327E6A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8644D" w14:paraId="34BC6CC8" w14:textId="77777777" w:rsidTr="00CA5B41">
        <w:tc>
          <w:tcPr>
            <w:tcW w:w="810" w:type="dxa"/>
            <w:shd w:val="clear" w:color="auto" w:fill="E3F1ED" w:themeFill="accent3" w:themeFillTint="33"/>
            <w:vAlign w:val="center"/>
          </w:tcPr>
          <w:p w14:paraId="5E1756DB" w14:textId="44E80674" w:rsidR="0018644D" w:rsidRDefault="0018644D" w:rsidP="0018644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23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406BFCE1" w14:textId="56D70CD4" w:rsidR="0018644D" w:rsidRDefault="0018644D" w:rsidP="0018644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1864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1864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864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جوجه</w:t>
            </w:r>
            <w:r w:rsidRPr="001864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864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کشی</w:t>
            </w:r>
            <w:r w:rsidRPr="001864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864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مجهز</w:t>
            </w:r>
            <w:r w:rsidRPr="001864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864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1864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864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1864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864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آزمایشگاه</w:t>
            </w:r>
            <w:r w:rsidRPr="001864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864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بهداشتی</w:t>
            </w:r>
            <w:r w:rsidRPr="001864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864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فعال</w:t>
            </w:r>
            <w:r w:rsidRPr="001864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864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1864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864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مستقر</w:t>
            </w:r>
            <w:r w:rsidRPr="001864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864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1864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864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کارخانه</w:t>
            </w:r>
            <w:r w:rsidRPr="001864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864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1864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864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باشد</w:t>
            </w:r>
            <w:r w:rsidRPr="00122DE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7867F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122DE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09D11E1B" w14:textId="09A15FEE" w:rsidR="0018644D" w:rsidRDefault="0018644D" w:rsidP="0018644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</w:tcPr>
          <w:p w14:paraId="3D9806A9" w14:textId="77777777" w:rsidR="0018644D" w:rsidRDefault="0018644D" w:rsidP="0018644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2B2C9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بله                                    (2) </w:t>
            </w:r>
          </w:p>
          <w:p w14:paraId="0C446175" w14:textId="77777777" w:rsidR="0018644D" w:rsidRDefault="0018644D" w:rsidP="0018644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AE3D8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خیر                                  (0)    </w:t>
            </w:r>
          </w:p>
          <w:p w14:paraId="367CA788" w14:textId="0EE9E237" w:rsidR="0018644D" w:rsidRPr="00276CD6" w:rsidRDefault="0018644D" w:rsidP="0018644D">
            <w:pPr>
              <w:jc w:val="both"/>
              <w:rPr>
                <w:rFonts w:cs="B Nazanin"/>
                <w:sz w:val="24"/>
                <w:szCs w:val="24"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6733EF4F" w14:textId="5D003476" w:rsidR="0018644D" w:rsidRPr="00FD0E5C" w:rsidRDefault="00B02FE8" w:rsidP="0018644D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6E164E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6E164E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</w:t>
            </w:r>
            <w:r w:rsidR="0000585E">
              <w:rPr>
                <w:rFonts w:ascii="Calibri" w:eastAsia="Calibri" w:hAnsi="Calibri" w:cs="B Nazanin" w:hint="cs"/>
                <w:rtl/>
                <w:lang w:bidi="ar-SA"/>
              </w:rPr>
              <w:t xml:space="preserve"> دام -</w:t>
            </w:r>
            <w:r w:rsidRPr="006E164E">
              <w:rPr>
                <w:rFonts w:ascii="Calibri" w:eastAsia="Calibri" w:hAnsi="Calibri" w:cs="B Nazanin" w:hint="cs"/>
                <w:rtl/>
                <w:lang w:bidi="ar-SA"/>
              </w:rPr>
              <w:t xml:space="preserve"> طیور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و شبکه دامپزشکی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4E70A0E9" w14:textId="77777777" w:rsidR="0018644D" w:rsidRPr="00C36228" w:rsidRDefault="0018644D" w:rsidP="0018644D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51D9E41C" w14:textId="77777777" w:rsidR="0018644D" w:rsidRDefault="0018644D" w:rsidP="0018644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F10DB5E" w14:textId="77777777" w:rsidR="0018644D" w:rsidRDefault="0018644D" w:rsidP="0018644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E3DB9" w14:paraId="642F2454" w14:textId="77777777" w:rsidTr="00F27BB9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750D6FFA" w14:textId="2E76EF4C" w:rsidR="000E3DB9" w:rsidRDefault="000E3DB9" w:rsidP="00447D6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  <w:r w:rsidR="00447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1F8DCCCC" w14:textId="4EEE1D8E" w:rsidR="000E3DB9" w:rsidRPr="0047427F" w:rsidRDefault="0018644D" w:rsidP="0018644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1864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Pr="001864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864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</w:t>
            </w:r>
            <w:r>
              <w:rPr>
                <w:rFonts w:cs="B Nazanin" w:hint="cs"/>
                <w:rtl/>
              </w:rPr>
              <w:t xml:space="preserve"> نظیر؛</w:t>
            </w:r>
            <w:r w:rsidRPr="0018644D">
              <w:rPr>
                <w:rFonts w:cs="B Nazanin"/>
                <w:rtl/>
              </w:rPr>
              <w:t xml:space="preserve"> </w:t>
            </w:r>
            <w:r w:rsidRPr="0018644D">
              <w:rPr>
                <w:rFonts w:cs="B Nazanin" w:hint="cs"/>
                <w:rtl/>
              </w:rPr>
              <w:t>حصارکشی</w:t>
            </w:r>
            <w:r>
              <w:rPr>
                <w:rFonts w:cs="B Nazanin" w:hint="cs"/>
                <w:rtl/>
              </w:rPr>
              <w:t>،</w:t>
            </w:r>
            <w:r w:rsidRPr="0018644D">
              <w:rPr>
                <w:rFonts w:cs="B Nazanin"/>
                <w:rtl/>
              </w:rPr>
              <w:t xml:space="preserve"> </w:t>
            </w:r>
            <w:r w:rsidRPr="0018644D">
              <w:rPr>
                <w:rFonts w:cs="B Nazanin" w:hint="cs"/>
                <w:rtl/>
              </w:rPr>
              <w:t>پارکینگ</w:t>
            </w:r>
            <w:r w:rsidRPr="0018644D">
              <w:rPr>
                <w:rFonts w:cs="B Nazanin"/>
                <w:rtl/>
              </w:rPr>
              <w:t xml:space="preserve"> </w:t>
            </w:r>
            <w:r w:rsidRPr="0018644D">
              <w:rPr>
                <w:rFonts w:cs="B Nazanin" w:hint="cs"/>
                <w:rtl/>
              </w:rPr>
              <w:t>مستقل</w:t>
            </w:r>
            <w:r w:rsidRPr="0018644D">
              <w:rPr>
                <w:rFonts w:cs="B Nazanin"/>
                <w:rtl/>
              </w:rPr>
              <w:t xml:space="preserve"> </w:t>
            </w:r>
            <w:r w:rsidRPr="0018644D">
              <w:rPr>
                <w:rFonts w:cs="B Nazanin" w:hint="cs"/>
                <w:rtl/>
              </w:rPr>
              <w:t>خارج</w:t>
            </w:r>
            <w:r w:rsidRPr="0018644D">
              <w:rPr>
                <w:rFonts w:cs="B Nazanin"/>
                <w:rtl/>
              </w:rPr>
              <w:t xml:space="preserve"> </w:t>
            </w:r>
            <w:r w:rsidRPr="0018644D">
              <w:rPr>
                <w:rFonts w:cs="B Nazanin" w:hint="cs"/>
                <w:rtl/>
              </w:rPr>
              <w:t>از</w:t>
            </w:r>
            <w:r w:rsidRPr="0018644D">
              <w:rPr>
                <w:rFonts w:cs="B Nazanin"/>
                <w:rtl/>
              </w:rPr>
              <w:t xml:space="preserve"> </w:t>
            </w:r>
            <w:r w:rsidRPr="0018644D">
              <w:rPr>
                <w:rFonts w:cs="B Nazanin" w:hint="cs"/>
                <w:rtl/>
              </w:rPr>
              <w:t>محوطه،</w:t>
            </w:r>
            <w:r w:rsidRPr="0018644D">
              <w:rPr>
                <w:rFonts w:cs="B Nazanin"/>
                <w:rtl/>
              </w:rPr>
              <w:t xml:space="preserve"> </w:t>
            </w:r>
            <w:r w:rsidRPr="0018644D">
              <w:rPr>
                <w:rFonts w:cs="B Nazanin" w:hint="cs"/>
                <w:rtl/>
              </w:rPr>
              <w:t>رعایت</w:t>
            </w:r>
            <w:r w:rsidRPr="0018644D">
              <w:rPr>
                <w:rFonts w:cs="B Nazanin"/>
                <w:rtl/>
              </w:rPr>
              <w:t xml:space="preserve"> </w:t>
            </w:r>
            <w:r w:rsidRPr="0018644D">
              <w:rPr>
                <w:rFonts w:cs="B Nazanin" w:hint="cs"/>
                <w:rtl/>
              </w:rPr>
              <w:t>بهداشت</w:t>
            </w:r>
            <w:r w:rsidRPr="0018644D">
              <w:rPr>
                <w:rFonts w:cs="B Nazanin"/>
                <w:rtl/>
              </w:rPr>
              <w:t xml:space="preserve"> </w:t>
            </w:r>
            <w:r w:rsidRPr="0018644D">
              <w:rPr>
                <w:rFonts w:cs="B Nazanin" w:hint="cs"/>
                <w:rtl/>
              </w:rPr>
              <w:t>محیط</w:t>
            </w:r>
            <w:r w:rsidRPr="0018644D">
              <w:rPr>
                <w:rFonts w:cs="B Nazanin"/>
                <w:rtl/>
              </w:rPr>
              <w:t xml:space="preserve"> </w:t>
            </w:r>
            <w:r w:rsidRPr="0018644D">
              <w:rPr>
                <w:rFonts w:cs="B Nazanin" w:hint="cs"/>
                <w:rtl/>
              </w:rPr>
              <w:t>و</w:t>
            </w:r>
            <w:r w:rsidRPr="0018644D">
              <w:rPr>
                <w:rFonts w:cs="B Nazanin"/>
                <w:rtl/>
              </w:rPr>
              <w:t xml:space="preserve"> </w:t>
            </w:r>
            <w:r w:rsidRPr="0018644D">
              <w:rPr>
                <w:rFonts w:cs="B Nazanin" w:hint="cs"/>
                <w:rtl/>
              </w:rPr>
              <w:t>محوطه</w:t>
            </w:r>
            <w:r w:rsidRPr="0018644D">
              <w:rPr>
                <w:rFonts w:cs="B Nazanin"/>
                <w:rtl/>
              </w:rPr>
              <w:t xml:space="preserve"> </w:t>
            </w:r>
            <w:r w:rsidRPr="0018644D">
              <w:rPr>
                <w:rFonts w:cs="B Nazanin" w:hint="cs"/>
                <w:rtl/>
              </w:rPr>
              <w:t>سازی</w:t>
            </w:r>
            <w:r w:rsidRPr="0018644D">
              <w:rPr>
                <w:rFonts w:cs="B Nazanin"/>
                <w:rtl/>
              </w:rPr>
              <w:t xml:space="preserve">  </w:t>
            </w:r>
            <w:r w:rsidRPr="0018644D">
              <w:rPr>
                <w:rFonts w:cs="B Nazanin" w:hint="cs"/>
                <w:rtl/>
              </w:rPr>
              <w:t>مناسب</w:t>
            </w:r>
            <w:r w:rsidRPr="0018644D">
              <w:rPr>
                <w:rFonts w:cs="B Nazanin"/>
                <w:rtl/>
              </w:rPr>
              <w:t xml:space="preserve"> (</w:t>
            </w:r>
            <w:r w:rsidRPr="0018644D">
              <w:rPr>
                <w:rFonts w:cs="B Nazanin" w:hint="cs"/>
                <w:rtl/>
              </w:rPr>
              <w:t>قابل</w:t>
            </w:r>
            <w:r w:rsidRPr="0018644D">
              <w:rPr>
                <w:rFonts w:cs="B Nazanin"/>
                <w:rtl/>
              </w:rPr>
              <w:t xml:space="preserve"> </w:t>
            </w:r>
            <w:r w:rsidRPr="0018644D">
              <w:rPr>
                <w:rFonts w:cs="B Nazanin" w:hint="cs"/>
                <w:rtl/>
              </w:rPr>
              <w:t>شستشو</w:t>
            </w:r>
            <w:r w:rsidRPr="0018644D">
              <w:rPr>
                <w:rFonts w:cs="B Nazanin"/>
                <w:rtl/>
              </w:rPr>
              <w:t xml:space="preserve"> </w:t>
            </w:r>
            <w:r w:rsidRPr="0018644D">
              <w:rPr>
                <w:rFonts w:cs="B Nazanin" w:hint="cs"/>
                <w:rtl/>
              </w:rPr>
              <w:t>و</w:t>
            </w:r>
            <w:r w:rsidRPr="0018644D">
              <w:rPr>
                <w:rFonts w:cs="B Nazanin"/>
                <w:rtl/>
              </w:rPr>
              <w:t xml:space="preserve"> </w:t>
            </w:r>
            <w:r w:rsidRPr="0018644D">
              <w:rPr>
                <w:rFonts w:cs="B Nazanin" w:hint="cs"/>
                <w:rtl/>
              </w:rPr>
              <w:t>ضد</w:t>
            </w:r>
            <w:r w:rsidRPr="0018644D">
              <w:rPr>
                <w:rFonts w:cs="B Nazanin"/>
                <w:rtl/>
              </w:rPr>
              <w:t xml:space="preserve"> </w:t>
            </w:r>
            <w:r w:rsidRPr="0018644D">
              <w:rPr>
                <w:rFonts w:cs="B Nazanin" w:hint="cs"/>
                <w:rtl/>
              </w:rPr>
              <w:t>عفونی</w:t>
            </w:r>
            <w:r w:rsidRPr="0018644D">
              <w:rPr>
                <w:rFonts w:cs="B Nazanin"/>
                <w:rtl/>
              </w:rPr>
              <w:t>)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1864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1864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864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است </w:t>
            </w:r>
            <w:r w:rsidR="000E3DB9" w:rsidRPr="00C26AB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0E3DB9"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                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1DF67512" w14:textId="5BE8A5B2" w:rsidR="000E3DB9" w:rsidRPr="00CF74D6" w:rsidRDefault="001C0B48" w:rsidP="000E3DB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1B93455F" w14:textId="0F0640F4" w:rsidR="000E3DB9" w:rsidRPr="00746D6D" w:rsidRDefault="000E3DB9" w:rsidP="0018644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 </w:t>
            </w:r>
            <w:r w:rsidR="001864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همه موارد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</w:t>
            </w:r>
            <w:r w:rsidR="001864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1864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(3)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</w:p>
          <w:p w14:paraId="7BD8FB24" w14:textId="7649EB8A" w:rsidR="000E3DB9" w:rsidRPr="00746D6D" w:rsidRDefault="000E3DB9" w:rsidP="0018644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="001864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سه مورد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</w:t>
            </w:r>
            <w:r w:rsidR="00447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="001864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  <w:r w:rsidR="00447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</w:p>
          <w:p w14:paraId="7EC07537" w14:textId="03078DB1" w:rsidR="000E3DB9" w:rsidRPr="00276CD6" w:rsidRDefault="000E3DB9" w:rsidP="0018644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="001864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دو مورد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</w:t>
            </w:r>
            <w:r w:rsidR="001864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(1)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385DC840" w14:textId="17040139" w:rsidR="000E3DB9" w:rsidRPr="00276CD6" w:rsidRDefault="00B02FE8" w:rsidP="0018644D">
            <w:pPr>
              <w:jc w:val="both"/>
              <w:rPr>
                <w:rFonts w:cs="B Nazanin"/>
              </w:rPr>
            </w:pPr>
            <w:r w:rsidRPr="006E164E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6E164E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</w:t>
            </w:r>
            <w:r w:rsidR="0000585E">
              <w:rPr>
                <w:rFonts w:ascii="Calibri" w:eastAsia="Calibri" w:hAnsi="Calibri" w:cs="B Nazanin" w:hint="cs"/>
                <w:rtl/>
                <w:lang w:bidi="ar-SA"/>
              </w:rPr>
              <w:t xml:space="preserve">دام - </w:t>
            </w:r>
            <w:r w:rsidRPr="006E164E">
              <w:rPr>
                <w:rFonts w:ascii="Calibri" w:eastAsia="Calibri" w:hAnsi="Calibri" w:cs="B Nazanin" w:hint="cs"/>
                <w:rtl/>
                <w:lang w:bidi="ar-SA"/>
              </w:rPr>
              <w:t>طیور عکس ضمیمه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00D8101A" w14:textId="77777777" w:rsidR="000E3DB9" w:rsidRPr="00C36228" w:rsidRDefault="000E3DB9" w:rsidP="000E3DB9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BEE688B" w14:textId="77777777" w:rsidR="000E3DB9" w:rsidRDefault="000E3DB9" w:rsidP="000E3DB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42D980F" w14:textId="77777777" w:rsidR="000E3DB9" w:rsidRDefault="000E3DB9" w:rsidP="000E3DB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B02FE8" w14:paraId="5C2FAA6F" w14:textId="77777777" w:rsidTr="00B02FE8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0D7AAAA3" w14:textId="09740CCD" w:rsidR="00B02FE8" w:rsidRDefault="00B02FE8" w:rsidP="00B02FE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25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35F0E4DD" w14:textId="3DB076E1" w:rsidR="00B02FE8" w:rsidRPr="00C26AB6" w:rsidRDefault="00B02FE8" w:rsidP="00B02FE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894AB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894AB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94AB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894AB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94AB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894AB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94AB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جوجه</w:t>
            </w:r>
            <w:r w:rsidRPr="00894AB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94AB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کشی</w:t>
            </w:r>
            <w:r w:rsidRPr="00894AB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94AB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نمونه</w:t>
            </w:r>
            <w:r w:rsidRPr="00894AB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94AB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برداری</w:t>
            </w:r>
            <w:r w:rsidRPr="00894AB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94AB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894AB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94AB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منظور</w:t>
            </w:r>
            <w:r w:rsidRPr="00894AB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94AB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آزمایشهای</w:t>
            </w:r>
            <w:r w:rsidRPr="00894AB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94AB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بهداشتی</w:t>
            </w:r>
            <w:r w:rsidRPr="00894AB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894AB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894AB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94AB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نتایج</w:t>
            </w:r>
            <w:r w:rsidRPr="00894AB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94AB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آنها</w:t>
            </w:r>
            <w:r w:rsidRPr="00894AB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94AB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ثبت</w:t>
            </w:r>
            <w:r w:rsidRPr="00894AB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94AB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رایانه</w:t>
            </w:r>
            <w:r w:rsidRPr="00894AB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94AB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ای</w:t>
            </w:r>
            <w:r w:rsidRPr="00894AB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94AB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894AB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94AB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شود</w:t>
            </w:r>
            <w:r w:rsidRPr="00C26AB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                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7588CE38" w14:textId="1DCE0DBD" w:rsidR="00B02FE8" w:rsidRDefault="00B02FE8" w:rsidP="00B02FE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</w:tcPr>
          <w:p w14:paraId="09A9A758" w14:textId="339DFB20" w:rsidR="00B02FE8" w:rsidRPr="00746D6D" w:rsidRDefault="00B02FE8" w:rsidP="00B02FE8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ثبت مستمر                 </w:t>
            </w:r>
            <w:r w:rsidRPr="00746D6D">
              <w:rPr>
                <w:rFonts w:cs="B Nazanin"/>
                <w:rtl/>
              </w:rPr>
              <w:t xml:space="preserve">           </w:t>
            </w:r>
            <w:r>
              <w:rPr>
                <w:rFonts w:cs="B Nazanin" w:hint="cs"/>
                <w:rtl/>
              </w:rPr>
              <w:t>(2)</w:t>
            </w:r>
          </w:p>
          <w:p w14:paraId="4C85A194" w14:textId="59A5BE04" w:rsidR="00B02FE8" w:rsidRPr="00746D6D" w:rsidRDefault="00B02FE8" w:rsidP="00B02FE8">
            <w:pPr>
              <w:jc w:val="both"/>
              <w:rPr>
                <w:rFonts w:cs="B Nazanin"/>
                <w:rtl/>
              </w:rPr>
            </w:pPr>
            <w:r>
              <w:rPr>
                <w:rFonts w:cs="B Nazanin"/>
                <w:rtl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ثبت غیر مستمر           </w:t>
            </w:r>
            <w:r w:rsidRPr="00746D6D">
              <w:rPr>
                <w:rFonts w:cs="B Nazanin"/>
                <w:rtl/>
              </w:rPr>
              <w:t xml:space="preserve">           </w:t>
            </w:r>
            <w:r>
              <w:rPr>
                <w:rFonts w:cs="B Nazanin" w:hint="cs"/>
                <w:rtl/>
              </w:rPr>
              <w:t>(1)</w:t>
            </w:r>
          </w:p>
          <w:p w14:paraId="1C5C35AE" w14:textId="41CE3228" w:rsidR="00B02FE8" w:rsidRPr="00276CD6" w:rsidRDefault="00B02FE8" w:rsidP="00B02FE8">
            <w:pPr>
              <w:jc w:val="both"/>
              <w:rPr>
                <w:rFonts w:cs="B Nazanin"/>
                <w:sz w:val="24"/>
                <w:szCs w:val="24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/>
                <w:rtl/>
              </w:rPr>
              <w:t xml:space="preserve">  </w:t>
            </w:r>
            <w:r>
              <w:rPr>
                <w:rFonts w:cs="B Nazanin" w:hint="cs"/>
                <w:rtl/>
              </w:rPr>
              <w:t xml:space="preserve">ثبت نمی شود               </w:t>
            </w:r>
            <w:r w:rsidRPr="00746D6D">
              <w:rPr>
                <w:rFonts w:cs="B Nazanin"/>
                <w:rtl/>
              </w:rPr>
              <w:t xml:space="preserve">     </w:t>
            </w:r>
            <w:r>
              <w:rPr>
                <w:rFonts w:cs="B Nazanin" w:hint="cs"/>
                <w:rtl/>
              </w:rPr>
              <w:t xml:space="preserve"> </w:t>
            </w:r>
            <w:r w:rsidRPr="00746D6D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  <w:r w:rsidRPr="00746D6D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(0)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18840717" w14:textId="14480F1A" w:rsidR="00B02FE8" w:rsidRPr="00C26AB6" w:rsidRDefault="00B02FE8" w:rsidP="00B02FE8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  <w:r w:rsidRPr="00C0750A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C0750A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</w:t>
            </w:r>
            <w:r w:rsidR="0000585E">
              <w:rPr>
                <w:rFonts w:ascii="Calibri" w:eastAsia="Calibri" w:hAnsi="Calibri" w:cs="B Nazanin" w:hint="cs"/>
                <w:rtl/>
                <w:lang w:bidi="ar-SA"/>
              </w:rPr>
              <w:t xml:space="preserve"> دام - </w:t>
            </w:r>
            <w:r w:rsidRPr="00C0750A">
              <w:rPr>
                <w:rFonts w:ascii="Calibri" w:eastAsia="Calibri" w:hAnsi="Calibri" w:cs="B Nazanin" w:hint="cs"/>
                <w:rtl/>
                <w:lang w:bidi="ar-SA"/>
              </w:rPr>
              <w:t xml:space="preserve"> طیور و شبکه دامپزشکی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C10BDA5" w14:textId="77777777" w:rsidR="00B02FE8" w:rsidRPr="00C36228" w:rsidRDefault="00B02FE8" w:rsidP="00B02FE8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94836F0" w14:textId="77777777" w:rsidR="00B02FE8" w:rsidRDefault="00B02FE8" w:rsidP="00B02FE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270606A" w14:textId="77777777" w:rsidR="00B02FE8" w:rsidRDefault="00B02FE8" w:rsidP="00B02FE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B02FE8" w14:paraId="56ECF1BA" w14:textId="77777777" w:rsidTr="00B02FE8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63FF4467" w14:textId="6BAC9988" w:rsidR="00B02FE8" w:rsidRDefault="00B02FE8" w:rsidP="00B02FE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26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52F00174" w14:textId="7BA0BA23" w:rsidR="00B02FE8" w:rsidRPr="00C26AB6" w:rsidRDefault="00B02FE8" w:rsidP="00B02FE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A5B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ضد عفون</w:t>
            </w:r>
            <w:r w:rsidRPr="00CA5B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CA5B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ماش</w:t>
            </w:r>
            <w:r w:rsidRPr="00CA5B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CA5B41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ن</w:t>
            </w:r>
            <w:r w:rsidRPr="00CA5B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حمل جوجه چگونه انجام م</w:t>
            </w:r>
            <w:r w:rsidRPr="00CA5B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CA5B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شود</w:t>
            </w:r>
            <w:r w:rsidRPr="00E1465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E146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5C749768" w14:textId="161DE767" w:rsidR="00B02FE8" w:rsidRDefault="00B02FE8" w:rsidP="00B02FE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</w:tcPr>
          <w:p w14:paraId="597BF51D" w14:textId="24C9CC7B" w:rsidR="00B02FE8" w:rsidRDefault="00B02FE8" w:rsidP="00B02FE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2B2C9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بصورت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تونل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ضدعفونی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(2)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</w:t>
            </w:r>
          </w:p>
          <w:p w14:paraId="03774476" w14:textId="07F4BAB2" w:rsidR="00B02FE8" w:rsidRDefault="00B02FE8" w:rsidP="00B02FE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شیلنگ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دستی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فاقد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چاه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درب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ورودی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(1)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</w:t>
            </w:r>
            <w:r w:rsidRPr="00AE3D8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B2C9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</w:p>
          <w:p w14:paraId="7FE14991" w14:textId="533FC284" w:rsidR="00B02FE8" w:rsidRPr="00E14656" w:rsidRDefault="00B02FE8" w:rsidP="00B02FE8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00D04940" w14:textId="1638BCED" w:rsidR="00B02FE8" w:rsidRPr="00C26AB6" w:rsidRDefault="00B02FE8" w:rsidP="00B02FE8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  <w:r w:rsidRPr="00C0750A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C0750A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</w:t>
            </w:r>
            <w:r w:rsidR="0000585E">
              <w:rPr>
                <w:rFonts w:ascii="Calibri" w:eastAsia="Calibri" w:hAnsi="Calibri" w:cs="B Nazanin" w:hint="cs"/>
                <w:rtl/>
                <w:lang w:bidi="ar-SA"/>
              </w:rPr>
              <w:t xml:space="preserve"> دام - </w:t>
            </w:r>
            <w:r w:rsidRPr="00C0750A">
              <w:rPr>
                <w:rFonts w:ascii="Calibri" w:eastAsia="Calibri" w:hAnsi="Calibri" w:cs="B Nazanin" w:hint="cs"/>
                <w:rtl/>
                <w:lang w:bidi="ar-SA"/>
              </w:rPr>
              <w:t xml:space="preserve"> طیور و شبکه دامپزشکی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5196BC3E" w14:textId="77777777" w:rsidR="00B02FE8" w:rsidRPr="00C36228" w:rsidRDefault="00B02FE8" w:rsidP="00B02FE8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1EC085DF" w14:textId="77777777" w:rsidR="00B02FE8" w:rsidRDefault="00B02FE8" w:rsidP="00B02FE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ADC77CE" w14:textId="77777777" w:rsidR="00B02FE8" w:rsidRDefault="00B02FE8" w:rsidP="00B02FE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406C8" w14:paraId="5F838B94" w14:textId="77777777" w:rsidTr="00746D6D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487A76DE" w14:textId="60144307" w:rsidR="00D406C8" w:rsidRDefault="006074D8" w:rsidP="00D406C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27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1D2EF1DA" w14:textId="4D40BD0E" w:rsidR="00D406C8" w:rsidRPr="00C26AB6" w:rsidRDefault="0011257F" w:rsidP="00D406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دارای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قسمت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واکسیناسیون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مجزا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باشد</w:t>
            </w:r>
            <w:r w:rsidR="00D406C8"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D406C8" w:rsidRPr="00E146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</w:t>
            </w:r>
            <w:r w:rsidR="00D406C8"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2D00EB73" w14:textId="1FD8EE66" w:rsidR="00D406C8" w:rsidRDefault="0011257F" w:rsidP="00D406C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</w:tcPr>
          <w:p w14:paraId="077E8AAC" w14:textId="397435EA" w:rsidR="00D406C8" w:rsidRDefault="00D406C8" w:rsidP="0011257F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بله                               </w:t>
            </w:r>
            <w:r w:rsid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1C0B4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</w:t>
            </w:r>
            <w:r w:rsid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2)</w:t>
            </w:r>
          </w:p>
          <w:p w14:paraId="1C9A89FB" w14:textId="09E0FED2" w:rsidR="00D406C8" w:rsidRDefault="00D406C8" w:rsidP="00D406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خیر                                </w:t>
            </w:r>
            <w:r w:rsid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(0)    </w:t>
            </w:r>
          </w:p>
          <w:p w14:paraId="1755578C" w14:textId="732903AA" w:rsidR="00D406C8" w:rsidRPr="00276CD6" w:rsidRDefault="00D406C8" w:rsidP="00D406C8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400C5540" w14:textId="416699B3" w:rsidR="00D406C8" w:rsidRPr="00C26AB6" w:rsidRDefault="00B02FE8" w:rsidP="00D406C8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  <w:r w:rsidRPr="006E164E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6E164E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شبکه دامپزشکی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42F455A" w14:textId="77777777" w:rsidR="00D406C8" w:rsidRPr="00C36228" w:rsidRDefault="00D406C8" w:rsidP="00D406C8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14846404" w14:textId="77777777" w:rsidR="00D406C8" w:rsidRDefault="00D406C8" w:rsidP="00D406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35FDAA85" w14:textId="77777777" w:rsidR="00D406C8" w:rsidRDefault="00D406C8" w:rsidP="00D406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1257F" w14:paraId="7D2E6640" w14:textId="77777777" w:rsidTr="00F27BB9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5E3E8A11" w14:textId="61BCE97F" w:rsidR="0011257F" w:rsidRDefault="0011257F" w:rsidP="0011257F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28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2043A5EA" w14:textId="77F372B1" w:rsidR="0011257F" w:rsidRPr="00C26AB6" w:rsidRDefault="0011257F" w:rsidP="0011257F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دارای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سیستم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ضد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عفونی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مرکزی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E146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5E40BF86" w14:textId="6E9552E3" w:rsidR="0011257F" w:rsidRDefault="0011257F" w:rsidP="0011257F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</w:tcPr>
          <w:p w14:paraId="33DF705A" w14:textId="662D103D" w:rsidR="0011257F" w:rsidRDefault="0011257F" w:rsidP="0011257F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بله                                     (2)</w:t>
            </w:r>
          </w:p>
          <w:p w14:paraId="1DE5ED10" w14:textId="255417A3" w:rsidR="0011257F" w:rsidRDefault="0011257F" w:rsidP="0011257F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خیر                                   (0)    </w:t>
            </w:r>
          </w:p>
          <w:p w14:paraId="75005663" w14:textId="7199C9CB" w:rsidR="0011257F" w:rsidRPr="00276CD6" w:rsidRDefault="0011257F" w:rsidP="0011257F">
            <w:pPr>
              <w:jc w:val="both"/>
              <w:rPr>
                <w:rFonts w:cs="B Nazanin"/>
                <w:sz w:val="24"/>
                <w:szCs w:val="24"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28FF0495" w14:textId="68A5BA9D" w:rsidR="0011257F" w:rsidRPr="00C26AB6" w:rsidRDefault="00B02FE8" w:rsidP="0011257F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6E164E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6E164E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شبکه دامپزشکی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5A5FA244" w14:textId="77777777" w:rsidR="0011257F" w:rsidRPr="00C36228" w:rsidRDefault="0011257F" w:rsidP="0011257F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1E0F840" w14:textId="77777777" w:rsidR="0011257F" w:rsidRDefault="0011257F" w:rsidP="0011257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4EA07828" w14:textId="77777777" w:rsidR="0011257F" w:rsidRDefault="0011257F" w:rsidP="0011257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E3DB9" w14:paraId="1DEC7C68" w14:textId="77777777" w:rsidTr="00B122A0">
        <w:trPr>
          <w:trHeight w:val="143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1692D199" w14:textId="3F7EDFBB" w:rsidR="000E3DB9" w:rsidRDefault="000E3DB9" w:rsidP="006074D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2</w:t>
            </w:r>
            <w:r w:rsidR="006074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9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197F8E49" w14:textId="1C1D20B8" w:rsidR="000E3DB9" w:rsidRPr="00C26AB6" w:rsidRDefault="0011257F" w:rsidP="00E157E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نحو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جمع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آوری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تبدیل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فرآوری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ضایعات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است </w:t>
            </w:r>
            <w:r w:rsidR="000E3DB9"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0E3DB9"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4D8246BC" w14:textId="3EBDC7A7" w:rsidR="000E3DB9" w:rsidRDefault="0011257F" w:rsidP="000E3DB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4BC685D3" w14:textId="342F1368" w:rsidR="0011257F" w:rsidRPr="0011257F" w:rsidRDefault="000E3DB9" w:rsidP="0011257F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 w:rsidR="0011257F"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="0011257F"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11257F"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تبدیل</w:t>
            </w:r>
            <w:r w:rsidR="0011257F"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11257F"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ضایعات</w:t>
            </w:r>
            <w:r w:rsidR="0011257F"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11257F"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مجزا</w:t>
            </w:r>
            <w:r w:rsidR="0011257F"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11257F"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="0011257F"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11257F"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داخل</w:t>
            </w:r>
            <w:r w:rsidR="0011257F"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11257F"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محوطه</w:t>
            </w:r>
            <w:r w:rsidR="0011257F"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11257F"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کارخانه</w:t>
            </w:r>
            <w:r w:rsidR="0011257F"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11257F"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دارد</w:t>
            </w:r>
            <w:r w:rsidR="0011257F"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</w:t>
            </w:r>
            <w:r w:rsid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(3)</w:t>
            </w:r>
            <w:r w:rsidR="0011257F"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</w:t>
            </w:r>
          </w:p>
          <w:p w14:paraId="1A08C0F4" w14:textId="2B7D12AF" w:rsidR="0011257F" w:rsidRPr="0011257F" w:rsidRDefault="0011257F" w:rsidP="0011257F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انتقال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بهداشتی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تبدیل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ضایعات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خارج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کارخانه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</w:t>
            </w:r>
          </w:p>
          <w:p w14:paraId="19E06753" w14:textId="36302D79" w:rsidR="000E3DB9" w:rsidRPr="00276CD6" w:rsidRDefault="0011257F" w:rsidP="0011257F">
            <w:pPr>
              <w:jc w:val="both"/>
              <w:rPr>
                <w:rFonts w:cs="B Nazanin"/>
                <w:sz w:val="24"/>
                <w:szCs w:val="24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انتقال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بهداشتی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دفن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خارج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50E8AA80" w14:textId="0AE7FD63" w:rsidR="000E3DB9" w:rsidRPr="00C26AB6" w:rsidRDefault="00B02FE8" w:rsidP="000E3DB9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C0750A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C0750A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</w:t>
            </w:r>
            <w:r w:rsidR="0000585E">
              <w:rPr>
                <w:rFonts w:ascii="Calibri" w:eastAsia="Calibri" w:hAnsi="Calibri" w:cs="B Nazanin" w:hint="cs"/>
                <w:rtl/>
                <w:lang w:bidi="ar-SA"/>
              </w:rPr>
              <w:t xml:space="preserve"> دام -</w:t>
            </w:r>
            <w:r w:rsidRPr="00C0750A">
              <w:rPr>
                <w:rFonts w:ascii="Calibri" w:eastAsia="Calibri" w:hAnsi="Calibri" w:cs="B Nazanin" w:hint="cs"/>
                <w:rtl/>
                <w:lang w:bidi="ar-SA"/>
              </w:rPr>
              <w:t xml:space="preserve"> طیور و شبکه دامپزشکی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08E1D80E" w14:textId="77777777" w:rsidR="000E3DB9" w:rsidRPr="00C36228" w:rsidRDefault="000E3DB9" w:rsidP="000E3DB9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5B2A459C" w14:textId="77777777" w:rsidR="000E3DB9" w:rsidRDefault="000E3DB9" w:rsidP="000E3DB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FBD582C" w14:textId="77777777" w:rsidR="000E3DB9" w:rsidRDefault="000E3DB9" w:rsidP="000E3DB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1257F" w14:paraId="6E9009E2" w14:textId="77777777" w:rsidTr="00F27BB9">
        <w:trPr>
          <w:trHeight w:val="133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32D8E383" w14:textId="691B27BE" w:rsidR="0011257F" w:rsidRDefault="0011257F" w:rsidP="0011257F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30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459CE757" w14:textId="3AD9A49D" w:rsidR="0011257F" w:rsidRPr="00C26AB6" w:rsidRDefault="0011257F" w:rsidP="0011257F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دارای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انبار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مواد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شوینده،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پاک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کننده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ضد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عفونی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کننده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باشد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E146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2F63CAC6" w14:textId="285DFEE8" w:rsidR="0011257F" w:rsidRDefault="0011257F" w:rsidP="0011257F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3083" w:type="dxa"/>
            <w:shd w:val="clear" w:color="auto" w:fill="FFFFFF" w:themeFill="background1"/>
          </w:tcPr>
          <w:p w14:paraId="3908E565" w14:textId="77777777" w:rsidR="0011257F" w:rsidRDefault="0011257F" w:rsidP="0011257F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2B2C9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بله                                    (1)</w:t>
            </w:r>
          </w:p>
          <w:p w14:paraId="255528BD" w14:textId="77777777" w:rsidR="0011257F" w:rsidRDefault="0011257F" w:rsidP="0011257F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AE3D8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خیر                                  (0)    </w:t>
            </w:r>
          </w:p>
          <w:p w14:paraId="2266E36D" w14:textId="0DE745EB" w:rsidR="0011257F" w:rsidRPr="00276CD6" w:rsidRDefault="0011257F" w:rsidP="0011257F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602F89BD" w14:textId="7A5CF91C" w:rsidR="0011257F" w:rsidRPr="00C26AB6" w:rsidRDefault="00B02FE8" w:rsidP="0011257F">
            <w:pPr>
              <w:jc w:val="both"/>
              <w:rPr>
                <w:rFonts w:ascii="Calibri" w:eastAsia="Calibri" w:hAnsi="Calibri" w:cs="B Nazanin"/>
                <w:rtl/>
              </w:rPr>
            </w:pPr>
            <w:r w:rsidRPr="00C0750A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C0750A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شبکه دامپزشکی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AC3F9E5" w14:textId="77777777" w:rsidR="0011257F" w:rsidRPr="00C36228" w:rsidRDefault="0011257F" w:rsidP="0011257F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6B567EAF" w14:textId="77777777" w:rsidR="0011257F" w:rsidRDefault="0011257F" w:rsidP="0011257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046FE20" w14:textId="77777777" w:rsidR="0011257F" w:rsidRDefault="0011257F" w:rsidP="0011257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1257F" w14:paraId="16EA7211" w14:textId="77777777" w:rsidTr="00F27BB9">
        <w:trPr>
          <w:trHeight w:val="133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04919B69" w14:textId="7DA8A005" w:rsidR="0011257F" w:rsidRDefault="0011257F" w:rsidP="0011257F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31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6103B541" w14:textId="6F604D11" w:rsidR="0011257F" w:rsidRPr="0011257F" w:rsidRDefault="0011257F" w:rsidP="0011257F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آزمایش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میکروبی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شیمیایی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سالیانه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آب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مصرفی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انجام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شود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E146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664D5B99" w14:textId="4D516A96" w:rsidR="0011257F" w:rsidRDefault="0011257F" w:rsidP="0011257F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</w:tcPr>
          <w:p w14:paraId="4772CF10" w14:textId="77777777" w:rsidR="0011257F" w:rsidRDefault="0011257F" w:rsidP="0011257F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بله                                     (2)</w:t>
            </w:r>
          </w:p>
          <w:p w14:paraId="1A7E7919" w14:textId="77777777" w:rsidR="0011257F" w:rsidRDefault="0011257F" w:rsidP="0011257F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خیر                                   (0)    </w:t>
            </w:r>
          </w:p>
          <w:p w14:paraId="40BFE662" w14:textId="77777777" w:rsidR="0011257F" w:rsidRPr="002B2C9D" w:rsidRDefault="0011257F" w:rsidP="0011257F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1CF6035D" w14:textId="4AF08653" w:rsidR="0011257F" w:rsidRPr="004C660B" w:rsidRDefault="00B02FE8" w:rsidP="0011257F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C0750A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C0750A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شبکه دامپزشکی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24EBBE62" w14:textId="77777777" w:rsidR="0011257F" w:rsidRPr="00C36228" w:rsidRDefault="0011257F" w:rsidP="0011257F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02F386E7" w14:textId="77777777" w:rsidR="0011257F" w:rsidRDefault="0011257F" w:rsidP="0011257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38B0277" w14:textId="77777777" w:rsidR="0011257F" w:rsidRDefault="0011257F" w:rsidP="0011257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B02FE8" w14:paraId="2EE9B94E" w14:textId="77777777" w:rsidTr="00B02FE8">
        <w:trPr>
          <w:trHeight w:val="133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7684BB23" w14:textId="033418FF" w:rsidR="00B02FE8" w:rsidRDefault="00B02FE8" w:rsidP="00B02FE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32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5D0C2F6A" w14:textId="5D500B01" w:rsidR="00B02FE8" w:rsidRPr="0011257F" w:rsidRDefault="00B02FE8" w:rsidP="00B02FE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هوای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هچری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قبل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ورود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محوطه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باز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کارخانه،از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داکت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ضد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عفونی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عبور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کند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E146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3783DF88" w14:textId="18CC046D" w:rsidR="00B02FE8" w:rsidRDefault="00B02FE8" w:rsidP="00B02FE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</w:tcPr>
          <w:p w14:paraId="65D29B7E" w14:textId="77777777" w:rsidR="00B02FE8" w:rsidRDefault="00B02FE8" w:rsidP="00B02FE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بله                                     (2)</w:t>
            </w:r>
          </w:p>
          <w:p w14:paraId="5BA41F11" w14:textId="77777777" w:rsidR="00B02FE8" w:rsidRDefault="00B02FE8" w:rsidP="00B02FE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خیر                                   (0)    </w:t>
            </w:r>
          </w:p>
          <w:p w14:paraId="59233F11" w14:textId="77777777" w:rsidR="00B02FE8" w:rsidRPr="002B2C9D" w:rsidRDefault="00B02FE8" w:rsidP="00B02FE8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38376723" w14:textId="1F6FAC26" w:rsidR="00B02FE8" w:rsidRPr="004C660B" w:rsidRDefault="00B02FE8" w:rsidP="00B02FE8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  <w:r w:rsidRPr="001279D1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1279D1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</w:t>
            </w:r>
            <w:r w:rsidR="0000585E">
              <w:rPr>
                <w:rFonts w:ascii="Calibri" w:eastAsia="Calibri" w:hAnsi="Calibri" w:cs="B Nazanin" w:hint="cs"/>
                <w:rtl/>
                <w:lang w:bidi="ar-SA"/>
              </w:rPr>
              <w:t xml:space="preserve">دام - </w:t>
            </w:r>
            <w:r w:rsidRPr="001279D1">
              <w:rPr>
                <w:rFonts w:ascii="Calibri" w:eastAsia="Calibri" w:hAnsi="Calibri" w:cs="B Nazanin" w:hint="cs"/>
                <w:rtl/>
                <w:lang w:bidi="ar-SA"/>
              </w:rPr>
              <w:t>طیور و شبکه دامپزشکی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407C7C23" w14:textId="77777777" w:rsidR="00B02FE8" w:rsidRPr="00C36228" w:rsidRDefault="00B02FE8" w:rsidP="00B02FE8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02B31D11" w14:textId="77777777" w:rsidR="00B02FE8" w:rsidRDefault="00B02FE8" w:rsidP="00B02FE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C6EBA31" w14:textId="77777777" w:rsidR="00B02FE8" w:rsidRDefault="00B02FE8" w:rsidP="00B02FE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B02FE8" w14:paraId="2BA7ACBC" w14:textId="77777777" w:rsidTr="00B02FE8">
        <w:trPr>
          <w:trHeight w:val="133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54FB653A" w14:textId="6B89741D" w:rsidR="00B02FE8" w:rsidRDefault="00B02FE8" w:rsidP="00B02FE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33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4B67322B" w14:textId="50853320" w:rsidR="00B02FE8" w:rsidRPr="0011257F" w:rsidRDefault="00B02FE8" w:rsidP="00B02FE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جوجه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کشی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دارای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سیستم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تصفیه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فاضلاب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مرکزی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سپتیک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)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تأیید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سازمان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محیط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زیست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باشد؟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50FC7C21" w14:textId="0C54F81A" w:rsidR="00B02FE8" w:rsidRDefault="00B02FE8" w:rsidP="00B02FE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</w:tcPr>
          <w:p w14:paraId="32BEB6EB" w14:textId="7E949074" w:rsidR="00B02FE8" w:rsidRPr="00167D02" w:rsidRDefault="00B02FE8" w:rsidP="00B02FE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167D02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بله                 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(2)</w:t>
            </w:r>
          </w:p>
          <w:p w14:paraId="597C150F" w14:textId="0C879CA7" w:rsidR="00B02FE8" w:rsidRPr="00167D02" w:rsidRDefault="00B02FE8" w:rsidP="00B02FE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167D02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خیر                   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(0)    </w:t>
            </w:r>
          </w:p>
          <w:p w14:paraId="0132D608" w14:textId="77777777" w:rsidR="00B02FE8" w:rsidRPr="0011257F" w:rsidRDefault="00B02FE8" w:rsidP="00B02FE8">
            <w:pPr>
              <w:jc w:val="both"/>
              <w:rPr>
                <w:rFonts w:ascii="Calibri" w:eastAsia="Calibri" w:hAnsi="Calibri" w:cs="B Nazanin"/>
                <w:sz w:val="20"/>
                <w:szCs w:val="20"/>
                <w:lang w:bidi="ar-SA"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1649B4CB" w14:textId="0D8DE473" w:rsidR="00B02FE8" w:rsidRPr="004C660B" w:rsidRDefault="00B02FE8" w:rsidP="00B02FE8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  <w:r w:rsidRPr="001279D1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1279D1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</w:t>
            </w:r>
            <w:r w:rsidR="0000585E">
              <w:rPr>
                <w:rFonts w:ascii="Calibri" w:eastAsia="Calibri" w:hAnsi="Calibri" w:cs="B Nazanin" w:hint="cs"/>
                <w:rtl/>
                <w:lang w:bidi="ar-SA"/>
              </w:rPr>
              <w:t xml:space="preserve">دام - </w:t>
            </w:r>
            <w:r w:rsidRPr="001279D1">
              <w:rPr>
                <w:rFonts w:ascii="Calibri" w:eastAsia="Calibri" w:hAnsi="Calibri" w:cs="B Nazanin" w:hint="cs"/>
                <w:rtl/>
                <w:lang w:bidi="ar-SA"/>
              </w:rPr>
              <w:t xml:space="preserve">طیور 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24A998F4" w14:textId="77777777" w:rsidR="00B02FE8" w:rsidRPr="00C36228" w:rsidRDefault="00B02FE8" w:rsidP="00B02FE8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195D9961" w14:textId="77777777" w:rsidR="00B02FE8" w:rsidRDefault="00B02FE8" w:rsidP="00B02FE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36D1DA12" w14:textId="77777777" w:rsidR="00B02FE8" w:rsidRDefault="00B02FE8" w:rsidP="00B02FE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B02FE8" w14:paraId="78973283" w14:textId="77777777" w:rsidTr="00B02FE8">
        <w:trPr>
          <w:trHeight w:val="133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66ABBF72" w14:textId="77F0C40D" w:rsidR="00B02FE8" w:rsidRDefault="00B02FE8" w:rsidP="00B02FE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34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65DC67E8" w14:textId="597F3E58" w:rsidR="00B02FE8" w:rsidRPr="0011257F" w:rsidRDefault="00B02FE8" w:rsidP="00B02FE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سیستم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تصفیه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آب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مصرفی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ماشین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جوجه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کشی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چه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صورت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است؟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538B13E9" w14:textId="01878D1D" w:rsidR="00B02FE8" w:rsidRDefault="00B02FE8" w:rsidP="00B02FE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0B3E7FBD" w14:textId="51847E4F" w:rsidR="00B02FE8" w:rsidRDefault="00B02FE8" w:rsidP="00B02FE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11257F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آب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مق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طر</w:t>
            </w:r>
            <w:r w:rsidRPr="00167D02">
              <w:rPr>
                <w:rFonts w:ascii="Times New Roman" w:eastAsia="Times New Roman" w:hAnsi="Times New Roman" w:cs="B Nazanin"/>
                <w:bCs/>
                <w:sz w:val="24"/>
                <w:szCs w:val="24"/>
                <w:rtl/>
                <w:lang w:bidi="ar-SA"/>
              </w:rPr>
              <w:t>(</w:t>
            </w:r>
            <w:r w:rsidRPr="00167D02">
              <w:rPr>
                <w:rFonts w:ascii="Times New Roman" w:eastAsia="Times New Roman" w:hAnsi="Times New Roman" w:cs="B Nazanin"/>
                <w:bCs/>
                <w:sz w:val="24"/>
                <w:szCs w:val="24"/>
                <w:lang w:bidi="ar-SA"/>
              </w:rPr>
              <w:t>RO</w:t>
            </w:r>
            <w:r w:rsidRPr="00167D02">
              <w:rPr>
                <w:rFonts w:ascii="Times New Roman" w:eastAsia="Times New Roman" w:hAnsi="Times New Roman" w:cs="B Nazanin" w:hint="cs"/>
                <w:bCs/>
                <w:sz w:val="24"/>
                <w:szCs w:val="24"/>
                <w:rtl/>
                <w:lang w:bidi="ar-SA"/>
              </w:rPr>
              <w:t>)</w:t>
            </w:r>
            <w:r>
              <w:rPr>
                <w:rFonts w:ascii="Times New Roman" w:eastAsia="Times New Roman" w:hAnsi="Times New Roman" w:cs="B Nazanin" w:hint="cs"/>
                <w:bCs/>
                <w:sz w:val="24"/>
                <w:szCs w:val="24"/>
                <w:rtl/>
                <w:lang w:bidi="ar-SA"/>
              </w:rPr>
              <w:t xml:space="preserve">                      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(3)</w:t>
            </w:r>
          </w:p>
          <w:p w14:paraId="3A852F38" w14:textId="7D6C76E5" w:rsidR="00B02FE8" w:rsidRPr="0011257F" w:rsidRDefault="00B02FE8" w:rsidP="00B02FE8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11257F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فیلترهای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سختی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گیر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کلریناتور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</w:t>
            </w:r>
          </w:p>
          <w:p w14:paraId="1987A950" w14:textId="3361FF1B" w:rsidR="00B02FE8" w:rsidRPr="0011257F" w:rsidRDefault="00B02FE8" w:rsidP="00B02FE8">
            <w:pPr>
              <w:jc w:val="both"/>
              <w:rPr>
                <w:rFonts w:ascii="Calibri" w:eastAsia="Calibri" w:hAnsi="Calibri" w:cs="B Nazanin"/>
                <w:sz w:val="20"/>
                <w:szCs w:val="20"/>
                <w:lang w:bidi="ar-SA"/>
              </w:rPr>
            </w:pPr>
            <w:r w:rsidRPr="0011257F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11257F"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  <w:t xml:space="preserve"> 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فقط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فیلترهای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سختی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گیر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04772979" w14:textId="25DA5A0E" w:rsidR="00B02FE8" w:rsidRPr="004C660B" w:rsidRDefault="0000585E" w:rsidP="00B02FE8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  <w:r w:rsidRPr="001279D1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1279D1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دام - </w:t>
            </w:r>
            <w:r w:rsidRPr="001279D1">
              <w:rPr>
                <w:rFonts w:ascii="Calibri" w:eastAsia="Calibri" w:hAnsi="Calibri" w:cs="B Nazanin" w:hint="cs"/>
                <w:rtl/>
                <w:lang w:bidi="ar-SA"/>
              </w:rPr>
              <w:t>طیور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6A7EBE67" w14:textId="77777777" w:rsidR="00B02FE8" w:rsidRPr="00C36228" w:rsidRDefault="00B02FE8" w:rsidP="00B02FE8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1B5B5F25" w14:textId="77777777" w:rsidR="00B02FE8" w:rsidRDefault="00B02FE8" w:rsidP="00B02FE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1B5DCD3C" w14:textId="77777777" w:rsidR="00B02FE8" w:rsidRDefault="00B02FE8" w:rsidP="00B02FE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B02FE8" w14:paraId="4A671ED3" w14:textId="77777777" w:rsidTr="00B02FE8">
        <w:trPr>
          <w:trHeight w:val="133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3AE9E9F0" w14:textId="41DDFA31" w:rsidR="00B02FE8" w:rsidRDefault="00B02FE8" w:rsidP="00B02FE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35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3AC06E62" w14:textId="142B525D" w:rsidR="00B02FE8" w:rsidRPr="0011257F" w:rsidRDefault="00B02FE8" w:rsidP="00B02FE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منبع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ذخیره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آب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چه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صورت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تعبیه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شده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است؟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03578969" w14:textId="5D037EF1" w:rsidR="00B02FE8" w:rsidRDefault="00B02FE8" w:rsidP="00B02FE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66E7CE29" w14:textId="51E502B2" w:rsidR="00B02FE8" w:rsidRPr="00167D02" w:rsidRDefault="00B02FE8" w:rsidP="00B02FE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167D02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هوایی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(3)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</w:t>
            </w:r>
          </w:p>
          <w:p w14:paraId="65DCE00C" w14:textId="18AB207F" w:rsidR="00B02FE8" w:rsidRPr="00167D02" w:rsidRDefault="00B02FE8" w:rsidP="00B02FE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167D02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هوایی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زمینی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(2)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</w:t>
            </w:r>
          </w:p>
          <w:p w14:paraId="503F3286" w14:textId="1B1BB4B6" w:rsidR="00B02FE8" w:rsidRPr="0011257F" w:rsidRDefault="00B02FE8" w:rsidP="00B02FE8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167D02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زمینی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104868C2" w14:textId="77777777" w:rsidR="00B02FE8" w:rsidRDefault="00B02FE8" w:rsidP="00B02FE8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6A08DC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6A08DC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طیور </w:t>
            </w:r>
          </w:p>
          <w:p w14:paraId="23820D0F" w14:textId="57DA9083" w:rsidR="00B02FE8" w:rsidRPr="004C660B" w:rsidRDefault="00B02FE8" w:rsidP="00B02FE8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عکس ضمیمه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4F3BABC6" w14:textId="77777777" w:rsidR="00B02FE8" w:rsidRPr="00C36228" w:rsidRDefault="00B02FE8" w:rsidP="00B02FE8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3F39B507" w14:textId="77777777" w:rsidR="00B02FE8" w:rsidRDefault="00B02FE8" w:rsidP="00B02FE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3E2AF2D" w14:textId="77777777" w:rsidR="00B02FE8" w:rsidRDefault="00B02FE8" w:rsidP="00B02FE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B02FE8" w14:paraId="1D1F6FF7" w14:textId="77777777" w:rsidTr="00B02FE8">
        <w:trPr>
          <w:trHeight w:val="133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58D60EDD" w14:textId="1006D778" w:rsidR="00B02FE8" w:rsidRDefault="00B02FE8" w:rsidP="00B02FE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36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2705298D" w14:textId="56FE8244" w:rsidR="00B02FE8" w:rsidRPr="0011257F" w:rsidRDefault="00B02FE8" w:rsidP="00B02FE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س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167D02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ستم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تول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167D02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توز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167D02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ع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رطوبت مضاعف در واحد به چه صورت تعب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167D02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ه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شده است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0C17C3F8" w14:textId="6E6156A3" w:rsidR="00B02FE8" w:rsidRDefault="00B02FE8" w:rsidP="00B02FE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</w:tcPr>
          <w:p w14:paraId="3154B6D2" w14:textId="363FD437" w:rsidR="00B02FE8" w:rsidRPr="00167D02" w:rsidRDefault="00B02FE8" w:rsidP="00B02FE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11257F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توسط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دیگ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بخار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توزیع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بوسیله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سیستم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لوله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کشی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مرکزی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(2)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</w:t>
            </w:r>
          </w:p>
          <w:p w14:paraId="06C5A7FC" w14:textId="5AFB6DDA" w:rsidR="00B02FE8" w:rsidRPr="0011257F" w:rsidRDefault="00B02FE8" w:rsidP="00B02FE8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11257F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دستی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آبپاشی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یا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اسپری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)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0117ED3D" w14:textId="77777777" w:rsidR="0000585E" w:rsidRDefault="0000585E" w:rsidP="00B02FE8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  <w:r w:rsidRPr="001279D1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1279D1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دام - </w:t>
            </w:r>
            <w:r w:rsidRPr="001279D1">
              <w:rPr>
                <w:rFonts w:ascii="Calibri" w:eastAsia="Calibri" w:hAnsi="Calibri" w:cs="B Nazanin" w:hint="cs"/>
                <w:rtl/>
                <w:lang w:bidi="ar-SA"/>
              </w:rPr>
              <w:t xml:space="preserve">طیور </w:t>
            </w:r>
          </w:p>
          <w:p w14:paraId="67CA2C6F" w14:textId="58E5C087" w:rsidR="00B02FE8" w:rsidRPr="004C660B" w:rsidRDefault="00B02FE8" w:rsidP="00B02FE8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عکس ضمیمه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52179FE0" w14:textId="77777777" w:rsidR="00B02FE8" w:rsidRPr="00C36228" w:rsidRDefault="00B02FE8" w:rsidP="00B02FE8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6F5D3062" w14:textId="77777777" w:rsidR="00B02FE8" w:rsidRDefault="00B02FE8" w:rsidP="00B02FE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651621E6" w14:textId="77777777" w:rsidR="00B02FE8" w:rsidRDefault="00B02FE8" w:rsidP="00B02FE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B02FE8" w14:paraId="128E0770" w14:textId="77777777" w:rsidTr="00B02FE8">
        <w:trPr>
          <w:trHeight w:val="133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7DEF5313" w14:textId="3A0AB718" w:rsidR="00B02FE8" w:rsidRDefault="00B02FE8" w:rsidP="00B02FE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37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6152F011" w14:textId="526CF3A2" w:rsidR="00B02FE8" w:rsidRPr="00167D02" w:rsidRDefault="00B02FE8" w:rsidP="00B02FE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سالن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ستری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هچری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فضای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مناسب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پیرامون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ماشین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برای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تردد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کنترل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ماشینها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وجود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7D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دارد؟</w:t>
            </w:r>
            <w:r w:rsidRPr="00167D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45D0B93B" w14:textId="225C5797" w:rsidR="00B02FE8" w:rsidRDefault="00B02FE8" w:rsidP="00B02FE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2</w:t>
            </w:r>
          </w:p>
        </w:tc>
        <w:tc>
          <w:tcPr>
            <w:tcW w:w="3083" w:type="dxa"/>
            <w:shd w:val="clear" w:color="auto" w:fill="FFFFFF" w:themeFill="background1"/>
          </w:tcPr>
          <w:p w14:paraId="69FAAC34" w14:textId="6350B0E0" w:rsidR="00B02FE8" w:rsidRPr="007D2144" w:rsidRDefault="00B02FE8" w:rsidP="00B02FE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فضای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مناسب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وکافی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(2)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</w:t>
            </w:r>
          </w:p>
          <w:p w14:paraId="735EEC57" w14:textId="093BC981" w:rsidR="00B02FE8" w:rsidRPr="0011257F" w:rsidRDefault="00B02FE8" w:rsidP="00B02FE8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t xml:space="preserve"> </w:t>
            </w:r>
            <w:r w:rsidRPr="0011257F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فضای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نا 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مناسب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نا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کافی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1B9DB2A1" w14:textId="7634AAB0" w:rsidR="00B02FE8" w:rsidRPr="00647974" w:rsidRDefault="0000585E" w:rsidP="00B02FE8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  <w:r w:rsidRPr="001279D1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1279D1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دام - </w:t>
            </w:r>
            <w:r w:rsidRPr="001279D1">
              <w:rPr>
                <w:rFonts w:ascii="Calibri" w:eastAsia="Calibri" w:hAnsi="Calibri" w:cs="B Nazanin" w:hint="cs"/>
                <w:rtl/>
                <w:lang w:bidi="ar-SA"/>
              </w:rPr>
              <w:t xml:space="preserve">طیور </w:t>
            </w:r>
            <w:r w:rsidR="00B02FE8">
              <w:rPr>
                <w:rFonts w:ascii="Calibri" w:eastAsia="Calibri" w:hAnsi="Calibri" w:cs="B Nazanin" w:hint="cs"/>
                <w:rtl/>
                <w:lang w:bidi="ar-SA"/>
              </w:rPr>
              <w:t>عکس ضمیمه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0BDA890F" w14:textId="77777777" w:rsidR="00B02FE8" w:rsidRPr="00C36228" w:rsidRDefault="00B02FE8" w:rsidP="00B02FE8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59C8AB43" w14:textId="77777777" w:rsidR="00B02FE8" w:rsidRDefault="00B02FE8" w:rsidP="00B02FE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25F06A1" w14:textId="77777777" w:rsidR="00B02FE8" w:rsidRDefault="00B02FE8" w:rsidP="00B02FE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67D02" w14:paraId="65E0CC8F" w14:textId="77777777" w:rsidTr="00F27BB9">
        <w:trPr>
          <w:trHeight w:val="133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6719DFC7" w14:textId="6E7281AD" w:rsidR="00167D02" w:rsidRDefault="007D2144" w:rsidP="0011257F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38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66AAD21F" w14:textId="17BAE22A" w:rsidR="00167D02" w:rsidRPr="00167D02" w:rsidRDefault="007D2144" w:rsidP="007D214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سیستم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هواساز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(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ایرواش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) 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است؟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424BE0A1" w14:textId="01C6D991" w:rsidR="00167D02" w:rsidRDefault="00C80D7B" w:rsidP="0011257F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</w:tcPr>
          <w:p w14:paraId="6CF54214" w14:textId="7EE11100" w:rsidR="007D2144" w:rsidRPr="007D2144" w:rsidRDefault="007D2144" w:rsidP="00C80D7B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11257F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سیستم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پیشرفته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(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فیلترگرد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غبار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گیرو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2144">
              <w:rPr>
                <w:rFonts w:asciiTheme="majorBidi" w:eastAsia="Calibri" w:hAnsiTheme="majorBidi" w:cstheme="majorBidi"/>
                <w:sz w:val="20"/>
                <w:szCs w:val="20"/>
                <w:lang w:bidi="ar-SA"/>
              </w:rPr>
              <w:t>UV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)                            </w:t>
            </w:r>
            <w:r w:rsidR="00AE07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C80D7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</w:p>
          <w:p w14:paraId="73F55382" w14:textId="1B56330D" w:rsidR="00167D02" w:rsidRPr="0011257F" w:rsidRDefault="007D2144" w:rsidP="007D2144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11257F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سیستم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معمولی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</w:t>
            </w:r>
            <w:r w:rsidR="00AE07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381CD16A" w14:textId="77777777" w:rsidR="0000585E" w:rsidRDefault="0000585E" w:rsidP="00AE0744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1279D1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1279D1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دام - </w:t>
            </w:r>
            <w:r w:rsidRPr="001279D1">
              <w:rPr>
                <w:rFonts w:ascii="Calibri" w:eastAsia="Calibri" w:hAnsi="Calibri" w:cs="B Nazanin" w:hint="cs"/>
                <w:rtl/>
                <w:lang w:bidi="ar-SA"/>
              </w:rPr>
              <w:t xml:space="preserve">طیور </w:t>
            </w:r>
          </w:p>
          <w:p w14:paraId="259185F5" w14:textId="07B7FACA" w:rsidR="00167D02" w:rsidRPr="00647974" w:rsidRDefault="00AE0744" w:rsidP="00AE0744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عکس ضمیمه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5ACCD8DA" w14:textId="77777777" w:rsidR="00167D02" w:rsidRPr="00C36228" w:rsidRDefault="00167D02" w:rsidP="0011257F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FA7FCA8" w14:textId="77777777" w:rsidR="00167D02" w:rsidRDefault="00167D02" w:rsidP="0011257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6A94B496" w14:textId="77777777" w:rsidR="00167D02" w:rsidRDefault="00167D02" w:rsidP="0011257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67D02" w14:paraId="5C389B89" w14:textId="77777777" w:rsidTr="00F27BB9">
        <w:trPr>
          <w:trHeight w:val="133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05B61E26" w14:textId="45068CF8" w:rsidR="00167D02" w:rsidRDefault="007D2144" w:rsidP="0011257F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39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36AF3D6B" w14:textId="16FA1284" w:rsidR="00167D02" w:rsidRPr="00167D02" w:rsidRDefault="007D2144" w:rsidP="0011257F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سیستم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اطفاء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حریق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جوجه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کشی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است؟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7BD412C0" w14:textId="028E6716" w:rsidR="00167D02" w:rsidRDefault="00C80D7B" w:rsidP="0011257F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</w:tcPr>
          <w:p w14:paraId="37E5BEFB" w14:textId="54F12B8D" w:rsidR="007D2144" w:rsidRPr="007D2144" w:rsidRDefault="007D2144" w:rsidP="00C80D7B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11257F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دارای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سیستم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آلارم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اتوماتیک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مرکزی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 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لوله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کشی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شده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منبع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)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="00AE07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="00C80D7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2)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</w:t>
            </w:r>
          </w:p>
          <w:p w14:paraId="11E04AA3" w14:textId="4320920B" w:rsidR="00167D02" w:rsidRPr="0011257F" w:rsidRDefault="007D2144" w:rsidP="007D2144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11257F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سیستم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معمولی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کپسول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آتش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نشانی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</w:t>
            </w:r>
            <w:r w:rsidR="00AE07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51210BB4" w14:textId="77777777" w:rsidR="0000585E" w:rsidRDefault="0000585E" w:rsidP="00AE0744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1279D1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1279D1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دام - </w:t>
            </w:r>
            <w:r w:rsidRPr="001279D1">
              <w:rPr>
                <w:rFonts w:ascii="Calibri" w:eastAsia="Calibri" w:hAnsi="Calibri" w:cs="B Nazanin" w:hint="cs"/>
                <w:rtl/>
                <w:lang w:bidi="ar-SA"/>
              </w:rPr>
              <w:t xml:space="preserve">طیور </w:t>
            </w:r>
          </w:p>
          <w:p w14:paraId="649BFE7E" w14:textId="7D697100" w:rsidR="00167D02" w:rsidRPr="00647974" w:rsidRDefault="00AE0744" w:rsidP="00AE0744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عکس ضمیمه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4F7F1937" w14:textId="77777777" w:rsidR="00167D02" w:rsidRPr="00C36228" w:rsidRDefault="00167D02" w:rsidP="0011257F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59F72CF8" w14:textId="77777777" w:rsidR="00167D02" w:rsidRDefault="00167D02" w:rsidP="0011257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A8505B3" w14:textId="77777777" w:rsidR="00167D02" w:rsidRDefault="00167D02" w:rsidP="0011257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67D02" w14:paraId="71D5468B" w14:textId="77777777" w:rsidTr="00F27BB9">
        <w:trPr>
          <w:trHeight w:val="133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6299F9DB" w14:textId="478CE81F" w:rsidR="00167D02" w:rsidRDefault="007D2144" w:rsidP="0011257F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40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48132E42" w14:textId="02FCE55B" w:rsidR="00167D02" w:rsidRPr="00167D02" w:rsidRDefault="007D2144" w:rsidP="0011257F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جوجه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کشی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مسؤل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تأسیسات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دارد؟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22E282CE" w14:textId="40BD1942" w:rsidR="00167D02" w:rsidRDefault="00F273D7" w:rsidP="0011257F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</w:tcPr>
          <w:p w14:paraId="311067F9" w14:textId="538F9752" w:rsidR="00F273D7" w:rsidRPr="00F273D7" w:rsidRDefault="00F273D7" w:rsidP="00F273D7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11257F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تمام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وقت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دارد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</w:t>
            </w:r>
            <w:r w:rsidR="00AE07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</w:t>
            </w:r>
          </w:p>
          <w:p w14:paraId="66C0D0BB" w14:textId="46AD1123" w:rsidR="00167D02" w:rsidRPr="0011257F" w:rsidRDefault="00F273D7" w:rsidP="00F273D7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11257F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نیمه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وقت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دارد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</w:t>
            </w:r>
            <w:r w:rsidR="00AE07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0E14831C" w14:textId="7BCAD838" w:rsidR="00167D02" w:rsidRPr="00647974" w:rsidRDefault="0000585E" w:rsidP="00AE0744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1279D1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1279D1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دام - </w:t>
            </w:r>
            <w:r w:rsidRPr="001279D1">
              <w:rPr>
                <w:rFonts w:ascii="Calibri" w:eastAsia="Calibri" w:hAnsi="Calibri" w:cs="B Nazanin" w:hint="cs"/>
                <w:rtl/>
                <w:lang w:bidi="ar-SA"/>
              </w:rPr>
              <w:t xml:space="preserve">طیور 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43F66F3C" w14:textId="77777777" w:rsidR="00167D02" w:rsidRPr="00C36228" w:rsidRDefault="00167D02" w:rsidP="0011257F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60163520" w14:textId="77777777" w:rsidR="00167D02" w:rsidRDefault="00167D02" w:rsidP="0011257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4F00EEC8" w14:textId="77777777" w:rsidR="00167D02" w:rsidRDefault="00167D02" w:rsidP="0011257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F273D7" w14:paraId="5A5EF635" w14:textId="77777777" w:rsidTr="00F27BB9">
        <w:trPr>
          <w:trHeight w:val="133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1D71A372" w14:textId="6A442C85" w:rsidR="00F273D7" w:rsidRDefault="00F273D7" w:rsidP="00F273D7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41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2B97FC12" w14:textId="00A7CDD6" w:rsidR="00F273D7" w:rsidRPr="00167D02" w:rsidRDefault="00F273D7" w:rsidP="00F273D7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دارای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انبار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قطعات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یدکی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ماشین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ها،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کارتن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جوجه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،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اتصالات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آبرسانی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سایر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لوازم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صورت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کامل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تفکیک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شده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دارد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00AE061A" w14:textId="20ED0510" w:rsidR="00F273D7" w:rsidRDefault="00F273D7" w:rsidP="00F273D7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3FE807CF" w14:textId="77777777" w:rsidR="00F273D7" w:rsidRPr="00EA129F" w:rsidRDefault="00F273D7" w:rsidP="00F273D7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A23EBF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A23EBF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</w:t>
            </w:r>
            <w:r w:rsidRPr="00EA129F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بصورت</w:t>
            </w:r>
            <w:r w:rsidRPr="00EA129F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EA129F">
              <w:rPr>
                <w:rFonts w:ascii="Calibri" w:eastAsia="Calibri" w:hAnsi="Calibri" w:cs="B Nazanin" w:hint="cs"/>
                <w:sz w:val="24"/>
                <w:szCs w:val="24"/>
                <w:rtl/>
              </w:rPr>
              <w:t>کامل</w:t>
            </w:r>
            <w:r w:rsidRPr="00EA129F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         (3)</w:t>
            </w:r>
          </w:p>
          <w:p w14:paraId="4380779A" w14:textId="77777777" w:rsidR="00F273D7" w:rsidRPr="00EA129F" w:rsidRDefault="00F273D7" w:rsidP="00F273D7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A23EBF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A23EBF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EA129F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دو</w:t>
            </w:r>
            <w:r w:rsidRPr="00EA129F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EA129F">
              <w:rPr>
                <w:rFonts w:ascii="Calibri" w:eastAsia="Calibri" w:hAnsi="Calibri" w:cs="B Nazanin" w:hint="cs"/>
                <w:sz w:val="24"/>
                <w:szCs w:val="24"/>
                <w:rtl/>
              </w:rPr>
              <w:t>مورد</w:t>
            </w:r>
            <w:r w:rsidRPr="00EA129F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رعایت می شود          (2)</w:t>
            </w:r>
            <w:r w:rsidRPr="00EA129F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                      </w:t>
            </w:r>
          </w:p>
          <w:p w14:paraId="2F2CB278" w14:textId="4CCD2CB9" w:rsidR="00F273D7" w:rsidRPr="0011257F" w:rsidRDefault="00F273D7" w:rsidP="00F273D7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A23EBF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EA129F">
              <w:rPr>
                <w:rFonts w:ascii="Calibri" w:eastAsia="Calibri" w:hAnsi="Calibri" w:cs="B Nazanin" w:hint="cs"/>
                <w:sz w:val="24"/>
                <w:szCs w:val="24"/>
                <w:rtl/>
              </w:rPr>
              <w:t>کمتر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EA129F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EA129F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دو</w:t>
            </w:r>
            <w:r w:rsidRPr="00EA129F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EA129F">
              <w:rPr>
                <w:rFonts w:ascii="Calibri" w:eastAsia="Calibri" w:hAnsi="Calibri" w:cs="B Nazanin" w:hint="cs"/>
                <w:sz w:val="24"/>
                <w:szCs w:val="24"/>
                <w:rtl/>
              </w:rPr>
              <w:t>مورد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رعایت می شود (1)</w:t>
            </w:r>
            <w:r w:rsidRPr="00EA129F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EA129F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41A378A4" w14:textId="77777777" w:rsidR="0000585E" w:rsidRDefault="0000585E" w:rsidP="00AE0744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1279D1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1279D1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دام - </w:t>
            </w:r>
            <w:r w:rsidRPr="001279D1">
              <w:rPr>
                <w:rFonts w:ascii="Calibri" w:eastAsia="Calibri" w:hAnsi="Calibri" w:cs="B Nazanin" w:hint="cs"/>
                <w:rtl/>
                <w:lang w:bidi="ar-SA"/>
              </w:rPr>
              <w:t xml:space="preserve">طیور </w:t>
            </w:r>
          </w:p>
          <w:p w14:paraId="60C760B6" w14:textId="54790436" w:rsidR="00F273D7" w:rsidRPr="00647974" w:rsidRDefault="00AE0744" w:rsidP="00AE0744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عکس ضمیمه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5BD61785" w14:textId="77777777" w:rsidR="00F273D7" w:rsidRPr="00C36228" w:rsidRDefault="00F273D7" w:rsidP="00F273D7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3F5132F7" w14:textId="77777777" w:rsidR="00F273D7" w:rsidRDefault="00F273D7" w:rsidP="00F273D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91D0BEB" w14:textId="77777777" w:rsidR="00F273D7" w:rsidRDefault="00F273D7" w:rsidP="00F273D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F273D7" w14:paraId="7F624FE7" w14:textId="77777777" w:rsidTr="00F273D7">
        <w:trPr>
          <w:trHeight w:val="133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6B51FACD" w14:textId="41F7C963" w:rsidR="00F273D7" w:rsidRDefault="00F273D7" w:rsidP="00F273D7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42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430F891A" w14:textId="4E4D7F79" w:rsidR="00F273D7" w:rsidRPr="00F273D7" w:rsidRDefault="00F273D7" w:rsidP="00F273D7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رختشوی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خانه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صورت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مستقل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 است</w:t>
            </w:r>
            <w:r w:rsidRPr="007D2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7D21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460B8363" w14:textId="0E202CA9" w:rsidR="00F273D7" w:rsidRDefault="00F273D7" w:rsidP="00F273D7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</w:tcPr>
          <w:p w14:paraId="42BC37BE" w14:textId="79D6350E" w:rsidR="00F273D7" w:rsidRPr="00A23EBF" w:rsidRDefault="00F273D7" w:rsidP="00F273D7">
            <w:pPr>
              <w:rPr>
                <w:rFonts w:ascii="Calibri" w:eastAsia="Calibri" w:hAnsi="Calibri" w:cs="B Nazanin"/>
                <w:sz w:val="24"/>
                <w:szCs w:val="24"/>
              </w:rPr>
            </w:pPr>
            <w:r w:rsidRPr="00A23EBF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دارای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</w:rPr>
              <w:t>ماشین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</w:rPr>
              <w:t>شستشو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با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بخار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(2)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</w:t>
            </w:r>
            <w:r w:rsidRPr="00A23EBF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دارای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</w:rPr>
              <w:t>ماشین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</w:rPr>
              <w:t>شستشو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</w:rPr>
              <w:t>معمولی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(1)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536B7BF9" w14:textId="462DF30B" w:rsidR="00AE0744" w:rsidRDefault="0000585E" w:rsidP="00AE0744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1279D1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1279D1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دام - </w:t>
            </w:r>
            <w:r w:rsidRPr="001279D1">
              <w:rPr>
                <w:rFonts w:ascii="Calibri" w:eastAsia="Calibri" w:hAnsi="Calibri" w:cs="B Nazanin" w:hint="cs"/>
                <w:rtl/>
                <w:lang w:bidi="ar-SA"/>
              </w:rPr>
              <w:t>طیور</w:t>
            </w:r>
          </w:p>
          <w:p w14:paraId="49B35881" w14:textId="5D7FE8F4" w:rsidR="00F273D7" w:rsidRPr="00957065" w:rsidRDefault="00AE0744" w:rsidP="00AE0744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عکس ضمیمه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00571699" w14:textId="77777777" w:rsidR="00F273D7" w:rsidRPr="00C36228" w:rsidRDefault="00F273D7" w:rsidP="00F273D7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80A94DF" w14:textId="77777777" w:rsidR="00F273D7" w:rsidRDefault="00F273D7" w:rsidP="00F273D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38FDE5B6" w14:textId="77777777" w:rsidR="00F273D7" w:rsidRDefault="00F273D7" w:rsidP="00F273D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F273D7" w14:paraId="00BE428C" w14:textId="77777777" w:rsidTr="00F273D7">
        <w:trPr>
          <w:trHeight w:val="133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30BE2D55" w14:textId="1C29C78A" w:rsidR="00F273D7" w:rsidRDefault="00F273D7" w:rsidP="00F273D7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43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0ADDEC80" w14:textId="422DFBC7" w:rsidR="00F273D7" w:rsidRPr="00F273D7" w:rsidRDefault="00F273D7" w:rsidP="00F273D7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امکانات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رفاهی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جهت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کارکنان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نظیر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نمازخانه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ناهار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خوری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سرویس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ایاب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ذهاب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وجود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3D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دارد؟</w:t>
            </w:r>
            <w:r w:rsidRPr="00F273D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7EC69D13" w14:textId="24DEA11D" w:rsidR="00F273D7" w:rsidRDefault="00F273D7" w:rsidP="00F273D7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</w:tcPr>
          <w:p w14:paraId="4395FA71" w14:textId="149202F6" w:rsidR="00F273D7" w:rsidRDefault="00F273D7" w:rsidP="00F273D7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A23EBF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سه مورد                          (2)</w:t>
            </w:r>
          </w:p>
          <w:p w14:paraId="2484D30C" w14:textId="0404AB58" w:rsidR="00F273D7" w:rsidRPr="00A23EBF" w:rsidRDefault="00F273D7" w:rsidP="00F273D7">
            <w:pPr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A23EBF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دو مورد                          (1)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23CDFCCE" w14:textId="77777777" w:rsidR="0000585E" w:rsidRDefault="0000585E" w:rsidP="00AE0744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  <w:r w:rsidRPr="001279D1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1279D1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دام - </w:t>
            </w:r>
            <w:r w:rsidRPr="001279D1">
              <w:rPr>
                <w:rFonts w:ascii="Calibri" w:eastAsia="Calibri" w:hAnsi="Calibri" w:cs="B Nazanin" w:hint="cs"/>
                <w:rtl/>
                <w:lang w:bidi="ar-SA"/>
              </w:rPr>
              <w:t xml:space="preserve">طیور </w:t>
            </w:r>
          </w:p>
          <w:p w14:paraId="16A131A1" w14:textId="6B07C2ED" w:rsidR="00F273D7" w:rsidRPr="00957065" w:rsidRDefault="00AE0744" w:rsidP="00AE0744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عکس ضمیمه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40F99ECB" w14:textId="77777777" w:rsidR="00F273D7" w:rsidRPr="00C36228" w:rsidRDefault="00F273D7" w:rsidP="00F273D7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34D9927" w14:textId="77777777" w:rsidR="00F273D7" w:rsidRDefault="00F273D7" w:rsidP="00F273D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12F94AFB" w14:textId="77777777" w:rsidR="00F273D7" w:rsidRDefault="00F273D7" w:rsidP="00F273D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F273D7" w14:paraId="782D1479" w14:textId="77777777" w:rsidTr="00F27BB9">
        <w:trPr>
          <w:trHeight w:val="133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0587E5CF" w14:textId="58966C04" w:rsidR="00F273D7" w:rsidRDefault="00F273D7" w:rsidP="00F273D7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44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4987DD29" w14:textId="0D6AEB9F" w:rsidR="00F273D7" w:rsidRPr="00F273D7" w:rsidRDefault="00F273D7" w:rsidP="00F273D7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نتایج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یافته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تحقیقاتی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فن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آوری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روز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نو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آوری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ارتقاء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قابلیت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فنی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جوجه کشی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استفاده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شود؟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7C3C591D" w14:textId="2FCB3B5D" w:rsidR="00F273D7" w:rsidRDefault="00F273D7" w:rsidP="00F273D7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</w:tcPr>
          <w:p w14:paraId="35ED1765" w14:textId="6D45E46B" w:rsidR="00F273D7" w:rsidRDefault="00F273D7" w:rsidP="00F273D7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بله(ذکر موارد مثبت)             (2)                    </w:t>
            </w:r>
          </w:p>
          <w:p w14:paraId="3233AAF7" w14:textId="63A74B8A" w:rsidR="00F273D7" w:rsidRPr="00A23EBF" w:rsidRDefault="00F273D7" w:rsidP="00F273D7">
            <w:pPr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>خیر                                 (0)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0332A245" w14:textId="5800839E" w:rsidR="00F273D7" w:rsidRPr="00957065" w:rsidRDefault="00F273D7" w:rsidP="00F273D7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0D7BF4">
              <w:rPr>
                <w:rFonts w:ascii="Calibri" w:eastAsia="Calibri" w:hAnsi="Calibri" w:cs="B Nazanin" w:hint="cs"/>
                <w:rtl/>
                <w:lang w:bidi="ar-SA"/>
              </w:rPr>
              <w:t>مستندات</w:t>
            </w:r>
            <w:r w:rsidRPr="000D7BF4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AE0744">
              <w:rPr>
                <w:rFonts w:ascii="Calibri" w:eastAsia="Calibri" w:hAnsi="Calibri" w:cs="B Nazanin" w:hint="cs"/>
                <w:rtl/>
                <w:lang w:bidi="ar-SA"/>
              </w:rPr>
              <w:t xml:space="preserve"> و نتایج کاربردی ضمیمه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4887F10E" w14:textId="77777777" w:rsidR="00F273D7" w:rsidRPr="00C36228" w:rsidRDefault="00F273D7" w:rsidP="00F273D7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2378493" w14:textId="77777777" w:rsidR="00F273D7" w:rsidRDefault="00F273D7" w:rsidP="00F273D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46E5C7C1" w14:textId="77777777" w:rsidR="00F273D7" w:rsidRDefault="00F273D7" w:rsidP="00F273D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1257F" w14:paraId="27F91707" w14:textId="77777777" w:rsidTr="00F27BB9">
        <w:tc>
          <w:tcPr>
            <w:tcW w:w="2538" w:type="dxa"/>
            <w:gridSpan w:val="2"/>
            <w:shd w:val="clear" w:color="auto" w:fill="D4D3DD" w:themeFill="text2" w:themeFillTint="33"/>
          </w:tcPr>
          <w:p w14:paraId="14664709" w14:textId="77777777" w:rsidR="0011257F" w:rsidRPr="00CF74D6" w:rsidRDefault="0011257F" w:rsidP="0011257F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CF74D6">
              <w:rPr>
                <w:rFonts w:cs="B Titr" w:hint="cs"/>
                <w:sz w:val="20"/>
                <w:szCs w:val="20"/>
                <w:rtl/>
              </w:rPr>
              <w:t>جمع</w:t>
            </w:r>
          </w:p>
        </w:tc>
        <w:tc>
          <w:tcPr>
            <w:tcW w:w="859" w:type="dxa"/>
            <w:shd w:val="clear" w:color="auto" w:fill="D4D3DD" w:themeFill="text2" w:themeFillTint="33"/>
          </w:tcPr>
          <w:p w14:paraId="32BFDE1E" w14:textId="77777777" w:rsidR="0011257F" w:rsidRPr="00CF74D6" w:rsidRDefault="0011257F" w:rsidP="0011257F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CF74D6">
              <w:rPr>
                <w:rFonts w:cs="B Titr" w:hint="cs"/>
                <w:sz w:val="20"/>
                <w:szCs w:val="20"/>
                <w:rtl/>
              </w:rPr>
              <w:t>100</w:t>
            </w:r>
          </w:p>
        </w:tc>
        <w:tc>
          <w:tcPr>
            <w:tcW w:w="3083" w:type="dxa"/>
            <w:shd w:val="clear" w:color="auto" w:fill="D4D3DD" w:themeFill="text2" w:themeFillTint="33"/>
          </w:tcPr>
          <w:p w14:paraId="05B8E112" w14:textId="77777777" w:rsidR="0011257F" w:rsidRPr="00CF74D6" w:rsidRDefault="0011257F" w:rsidP="0011257F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CF74D6">
              <w:rPr>
                <w:rFonts w:cs="B Titr" w:hint="cs"/>
                <w:sz w:val="20"/>
                <w:szCs w:val="20"/>
                <w:rtl/>
              </w:rPr>
              <w:t>-</w:t>
            </w:r>
          </w:p>
        </w:tc>
        <w:tc>
          <w:tcPr>
            <w:tcW w:w="1729" w:type="dxa"/>
            <w:shd w:val="clear" w:color="auto" w:fill="D4D3DD" w:themeFill="text2" w:themeFillTint="33"/>
          </w:tcPr>
          <w:p w14:paraId="209F1D8C" w14:textId="77777777" w:rsidR="0011257F" w:rsidRPr="00CF74D6" w:rsidRDefault="0011257F" w:rsidP="0011257F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CF74D6">
              <w:rPr>
                <w:rFonts w:cs="B Titr" w:hint="cs"/>
                <w:sz w:val="20"/>
                <w:szCs w:val="20"/>
                <w:rtl/>
              </w:rPr>
              <w:t>-</w:t>
            </w:r>
          </w:p>
        </w:tc>
        <w:tc>
          <w:tcPr>
            <w:tcW w:w="852" w:type="dxa"/>
            <w:shd w:val="clear" w:color="auto" w:fill="92D050"/>
          </w:tcPr>
          <w:p w14:paraId="133D4B92" w14:textId="77777777" w:rsidR="0011257F" w:rsidRDefault="0011257F" w:rsidP="0011257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shd w:val="clear" w:color="auto" w:fill="92D050"/>
          </w:tcPr>
          <w:p w14:paraId="3188CCFF" w14:textId="77777777" w:rsidR="0011257F" w:rsidRDefault="0011257F" w:rsidP="0011257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92D050"/>
          </w:tcPr>
          <w:p w14:paraId="682D2BE0" w14:textId="77777777" w:rsidR="0011257F" w:rsidRDefault="0011257F" w:rsidP="0011257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19F53B8A" w14:textId="77777777" w:rsidR="00406126" w:rsidRDefault="00406126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4CE37629" w14:textId="77777777" w:rsidR="00FD6F38" w:rsidRDefault="00FD6F38" w:rsidP="00480B0D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Titr"/>
          <w:bCs/>
          <w:color w:val="FF0000"/>
          <w:rtl/>
          <w:lang w:eastAsia="ko-KR"/>
        </w:rPr>
      </w:pPr>
    </w:p>
    <w:p w14:paraId="1D59EF9B" w14:textId="77777777" w:rsidR="00AE0744" w:rsidRDefault="00AE0744" w:rsidP="003176F9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Titr"/>
          <w:bCs/>
          <w:color w:val="FF0000"/>
          <w:rtl/>
          <w:lang w:eastAsia="ko-KR"/>
        </w:rPr>
      </w:pPr>
    </w:p>
    <w:p w14:paraId="3BB88942" w14:textId="26C637DD" w:rsidR="003176F9" w:rsidRPr="003176F9" w:rsidRDefault="003176F9" w:rsidP="003176F9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Titr"/>
          <w:bCs/>
          <w:color w:val="FF0000"/>
          <w:lang w:eastAsia="ko-KR"/>
        </w:rPr>
      </w:pPr>
      <w:r w:rsidRPr="003176F9">
        <w:rPr>
          <w:rFonts w:ascii="Times New Roman" w:eastAsia="Times New Roman" w:hAnsi="Times New Roman" w:cs="B Titr" w:hint="cs"/>
          <w:bCs/>
          <w:color w:val="FF0000"/>
          <w:rtl/>
          <w:lang w:eastAsia="ko-KR"/>
        </w:rPr>
        <w:t>برای تکمیل فرمت، نکات زیر مد نظر قرار گیرد:</w:t>
      </w:r>
    </w:p>
    <w:p w14:paraId="317678C7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>با مشورت  و دقت لازم به سوالات پاسخ داده شود؛</w:t>
      </w:r>
    </w:p>
    <w:p w14:paraId="29042EEE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Times New Roman" w:eastAsia="Times New Roman" w:hAnsi="Times New Roman" w:cs="B Nazanin"/>
          <w:bCs/>
          <w:u w:val="single"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>به سوالات فاقد مستند و تاییدیه ها، امتیاز تعلق نمی‌گیرد؛</w:t>
      </w:r>
    </w:p>
    <w:p w14:paraId="208922A0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Calibri" w:eastAsia="Calibri" w:hAnsi="Calibri" w:cs="B Nazanin"/>
          <w:bCs/>
          <w:u w:val="single"/>
          <w:lang w:eastAsia="ko-KR"/>
        </w:rPr>
      </w:pPr>
      <w:r w:rsidRPr="003176F9">
        <w:rPr>
          <w:rFonts w:ascii="Calibri" w:eastAsia="Calibri" w:hAnsi="Calibri" w:cs="B Nazanin" w:hint="cs"/>
          <w:bCs/>
          <w:u w:val="single"/>
          <w:rtl/>
          <w:lang w:eastAsia="ko-KR"/>
        </w:rPr>
        <w:t>نسبت به بارگذاری تصاویر و فیلم غیر مرتبط خوداری شود (حداقل یک عکس واضح و فیلم کوتاه برای هریک از سوالات، کافی است)؛</w:t>
      </w:r>
    </w:p>
    <w:p w14:paraId="48021683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Calibri" w:eastAsia="Calibri" w:hAnsi="Calibri" w:cs="B Nazanin"/>
          <w:bCs/>
          <w:u w:val="single"/>
          <w:rtl/>
          <w:lang w:eastAsia="ko-KR"/>
        </w:rPr>
      </w:pPr>
      <w:r w:rsidRPr="003176F9">
        <w:rPr>
          <w:rFonts w:ascii="Calibri" w:eastAsia="Calibri" w:hAnsi="Calibri" w:cs="B Nazanin" w:hint="cs"/>
          <w:bCs/>
          <w:u w:val="single"/>
          <w:rtl/>
          <w:lang w:eastAsia="ko-KR"/>
        </w:rPr>
        <w:t>مسئولیت حقوقی صدور گواهی و تاییدیه ها(فنی و بهداشتی)بعهده دستگاه های اجرایی است؛</w:t>
      </w:r>
    </w:p>
    <w:p w14:paraId="132676E2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>*دراین سوالات فقط یک گزینه پاسخ و امتیاز مربوطه قابل انتخاب می باشد؛</w:t>
      </w:r>
    </w:p>
    <w:p w14:paraId="281A27D6" w14:textId="77777777" w:rsidR="001A5715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Times New Roman" w:eastAsia="Times New Roman" w:hAnsi="Times New Roman" w:cs="B Nazanin"/>
          <w:bCs/>
          <w:u w:val="single"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>** دراین سوالات، انتخاب تمامی گزینه</w:t>
      </w: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softHyphen/>
        <w:t xml:space="preserve">های پاسخ و جمع امتیازات مربوطه امکان پذیر می باشد.    </w:t>
      </w:r>
    </w:p>
    <w:p w14:paraId="7BC28757" w14:textId="451740B5" w:rsidR="001E3405" w:rsidRDefault="003176F9" w:rsidP="00E2556F">
      <w:pPr>
        <w:tabs>
          <w:tab w:val="right" w:pos="9498"/>
        </w:tabs>
        <w:spacing w:after="0" w:line="240" w:lineRule="auto"/>
        <w:ind w:left="720"/>
        <w:contextualSpacing/>
        <w:rPr>
          <w:rFonts w:ascii="Times New Roman" w:eastAsia="Times New Roman" w:hAnsi="Times New Roman" w:cs="B Nazanin"/>
          <w:bCs/>
          <w:u w:val="single"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 xml:space="preserve"> </w:t>
      </w:r>
    </w:p>
    <w:p w14:paraId="64D98BDF" w14:textId="19393DB2" w:rsidR="00D86CC4" w:rsidRDefault="003176F9" w:rsidP="00F273D7">
      <w:pPr>
        <w:tabs>
          <w:tab w:val="right" w:pos="9498"/>
        </w:tabs>
        <w:spacing w:after="0" w:line="240" w:lineRule="auto"/>
        <w:ind w:left="720"/>
        <w:contextualSpacing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 xml:space="preserve">    </w:t>
      </w:r>
    </w:p>
    <w:p w14:paraId="5199CE9D" w14:textId="2FE7D9A4" w:rsidR="00276CD6" w:rsidRDefault="00276CD6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0C1D967A" w14:textId="77777777" w:rsidR="00D86CC4" w:rsidRDefault="00D86CC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0FE5A024" w14:textId="77777777" w:rsidR="00AE0744" w:rsidRDefault="00AE074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040E217C" w14:textId="77777777" w:rsidR="00AE0744" w:rsidRDefault="00AE074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55F67F1C" w14:textId="77777777" w:rsidR="00AE0744" w:rsidRDefault="00AE074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35D17B0D" w14:textId="77777777" w:rsidR="00AE0744" w:rsidRDefault="00AE074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50E20BAC" w14:textId="77777777" w:rsidR="00AE0744" w:rsidRDefault="00AE074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4DF0B403" w14:textId="77777777" w:rsidR="00AE0744" w:rsidRDefault="00AE074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1B50EA95" w14:textId="77777777" w:rsidR="00AE0744" w:rsidRDefault="00AE074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733662AE" w14:textId="77777777" w:rsidR="00AE0744" w:rsidRDefault="00AE074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7C7BAC4A" w14:textId="77777777" w:rsidR="00AE0744" w:rsidRDefault="00AE074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6508A80C" w14:textId="77777777" w:rsidR="00AE0744" w:rsidRDefault="00AE074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2C1549BE" w14:textId="77777777" w:rsidR="00AE0744" w:rsidRDefault="00AE074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65AA6E72" w14:textId="77777777" w:rsidR="00AE0744" w:rsidRDefault="00AE074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2392A572" w14:textId="77777777" w:rsidR="00AE0744" w:rsidRDefault="00AE074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2E490A21" w14:textId="77777777" w:rsidR="00AE0744" w:rsidRDefault="00AE074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4DB9D89C" w14:textId="77777777" w:rsidR="00AE0744" w:rsidRDefault="00AE074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3D9562C0" w14:textId="77777777" w:rsidR="00AE0744" w:rsidRDefault="00AE074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68522998" w14:textId="77777777" w:rsidR="00AE0744" w:rsidRDefault="00AE074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6CBE504D" w14:textId="77777777" w:rsidR="00AE0744" w:rsidRDefault="00AE074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2A8BFB5F" w14:textId="77777777" w:rsidR="00AE0744" w:rsidRDefault="00AE074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7C081AE9" w14:textId="77777777" w:rsidR="00AE0744" w:rsidRDefault="00AE074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5B1F2B2B" w14:textId="77777777" w:rsidR="00AE0744" w:rsidRDefault="00AE074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728B9640" w14:textId="77777777" w:rsidR="00AE0744" w:rsidRDefault="00AE074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32D4C32B" w14:textId="77777777" w:rsidR="00AE0744" w:rsidRDefault="00AE074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47C8603B" w14:textId="77777777" w:rsidR="00AE0744" w:rsidRDefault="00AE074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13CE4EFC" w14:textId="77777777" w:rsidR="00AE0744" w:rsidRDefault="00AE074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0C7B045E" w14:textId="77777777" w:rsidR="00AE0744" w:rsidRDefault="00AE074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08797237" w14:textId="77777777" w:rsidR="00AE0744" w:rsidRDefault="00AE074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6B18B3C7" w14:textId="77777777" w:rsidR="00AE0744" w:rsidRDefault="00AE074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333ABC56" w14:textId="77777777" w:rsidR="00AE0744" w:rsidRDefault="00AE074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1B9887E3" w14:textId="77777777" w:rsidR="00AE0744" w:rsidRPr="00406126" w:rsidRDefault="00AE074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66227885" w14:textId="77777777" w:rsidR="00C84364" w:rsidRPr="00377234" w:rsidRDefault="00377234" w:rsidP="00377234">
      <w:pPr>
        <w:jc w:val="center"/>
        <w:rPr>
          <w:rFonts w:cs="B Titr"/>
          <w:b/>
          <w:bCs/>
          <w:sz w:val="32"/>
          <w:szCs w:val="32"/>
          <w:rtl/>
        </w:rPr>
      </w:pPr>
      <w:r w:rsidRPr="00377234">
        <w:rPr>
          <w:rFonts w:cs="B Titr" w:hint="cs"/>
          <w:sz w:val="24"/>
          <w:szCs w:val="24"/>
          <w:rtl/>
        </w:rPr>
        <w:t>(</w:t>
      </w:r>
      <w:r w:rsidR="00C84364" w:rsidRPr="00377234">
        <w:rPr>
          <w:rFonts w:cs="B Titr" w:hint="cs"/>
          <w:sz w:val="24"/>
          <w:szCs w:val="24"/>
          <w:rtl/>
        </w:rPr>
        <w:t>تأییدیه کمیته ارزیابی و سنجش شهرستان</w:t>
      </w:r>
      <w:r w:rsidRPr="00377234">
        <w:rPr>
          <w:rFonts w:cs="B Titr" w:hint="cs"/>
          <w:b/>
          <w:bCs/>
          <w:sz w:val="32"/>
          <w:szCs w:val="32"/>
          <w:rtl/>
        </w:rPr>
        <w:t>)</w:t>
      </w:r>
    </w:p>
    <w:p w14:paraId="53767AFB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0"/>
          <w:szCs w:val="20"/>
        </w:rPr>
      </w:pPr>
      <w:r w:rsidRPr="00EC5D28">
        <w:rPr>
          <w:rFonts w:cs="B Nazanin" w:hint="cs"/>
          <w:b/>
          <w:bCs/>
          <w:sz w:val="20"/>
          <w:szCs w:val="20"/>
          <w:rtl/>
        </w:rPr>
        <w:t>مست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ندات ارائه شده برای سرکار خانم/ </w:t>
      </w:r>
      <w:r w:rsidRPr="00EC5D28">
        <w:rPr>
          <w:rFonts w:cs="B Nazanin" w:hint="cs"/>
          <w:b/>
          <w:bCs/>
          <w:sz w:val="20"/>
          <w:szCs w:val="20"/>
          <w:rtl/>
        </w:rPr>
        <w:t>جناب آقای..........................................(برای اشخاص حقیقی)/ ..........................................(برای اشخاص حقوقی) در مورخ ...............درکمیته  فنی ارزیابی و سنج</w:t>
      </w:r>
      <w:r w:rsidR="00EC5D28">
        <w:rPr>
          <w:rFonts w:cs="B Nazanin" w:hint="cs"/>
          <w:b/>
          <w:bCs/>
          <w:sz w:val="20"/>
          <w:szCs w:val="20"/>
          <w:rtl/>
        </w:rPr>
        <w:t xml:space="preserve">ش صلاحیت برگزیدگان بخش کشاورزی </w:t>
      </w:r>
      <w:r w:rsidRPr="00EC5D28">
        <w:rPr>
          <w:rFonts w:cs="B Nazanin" w:hint="cs"/>
          <w:b/>
          <w:bCs/>
          <w:sz w:val="20"/>
          <w:szCs w:val="20"/>
          <w:rtl/>
        </w:rPr>
        <w:t>مدیریت جهاد کشاورزی شهرستان............................ استان........................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................ بررسی و </w:t>
      </w:r>
      <w:r w:rsidRPr="00EC5D28">
        <w:rPr>
          <w:rFonts w:cs="B Nazanin" w:hint="cs"/>
          <w:b/>
          <w:bCs/>
          <w:sz w:val="20"/>
          <w:szCs w:val="20"/>
          <w:rtl/>
        </w:rPr>
        <w:t>امتیاز نهایی نامبرده در سطح  شهرستان........ اعلام می شود</w:t>
      </w:r>
    </w:p>
    <w:p w14:paraId="0358C1E9" w14:textId="77777777" w:rsidR="00C84364" w:rsidRPr="00C03D31" w:rsidRDefault="00C84364" w:rsidP="00C84364">
      <w:pPr>
        <w:spacing w:after="0" w:line="240" w:lineRule="auto"/>
        <w:jc w:val="both"/>
        <w:rPr>
          <w:rFonts w:cs="B Titr"/>
          <w:sz w:val="20"/>
          <w:szCs w:val="20"/>
          <w:rtl/>
        </w:rPr>
      </w:pPr>
      <w:r w:rsidRPr="00C03D31">
        <w:rPr>
          <w:rFonts w:cs="B Titr" w:hint="cs"/>
          <w:sz w:val="20"/>
          <w:szCs w:val="20"/>
          <w:rtl/>
        </w:rPr>
        <w:t>تایید کنندگان :</w:t>
      </w:r>
    </w:p>
    <w:tbl>
      <w:tblPr>
        <w:tblStyle w:val="TableGrid"/>
        <w:bidiVisual/>
        <w:tblW w:w="0" w:type="auto"/>
        <w:tblInd w:w="136" w:type="dxa"/>
        <w:tblLook w:val="04A0" w:firstRow="1" w:lastRow="0" w:firstColumn="1" w:lastColumn="0" w:noHBand="0" w:noVBand="1"/>
      </w:tblPr>
      <w:tblGrid>
        <w:gridCol w:w="671"/>
        <w:gridCol w:w="4537"/>
        <w:gridCol w:w="2788"/>
        <w:gridCol w:w="1948"/>
      </w:tblGrid>
      <w:tr w:rsidR="00C84364" w14:paraId="50DC773B" w14:textId="77777777" w:rsidTr="0041042A">
        <w:trPr>
          <w:trHeight w:val="421"/>
        </w:trPr>
        <w:tc>
          <w:tcPr>
            <w:tcW w:w="633" w:type="dxa"/>
            <w:shd w:val="clear" w:color="auto" w:fill="D9D9D9" w:themeFill="background1" w:themeFillShade="D9"/>
          </w:tcPr>
          <w:p w14:paraId="7F13A922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5026" w:type="dxa"/>
            <w:shd w:val="clear" w:color="auto" w:fill="D9D9D9" w:themeFill="background1" w:themeFillShade="D9"/>
          </w:tcPr>
          <w:p w14:paraId="304C84F9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سمت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14:paraId="0296159C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143" w:type="dxa"/>
            <w:shd w:val="clear" w:color="auto" w:fill="D9D9D9" w:themeFill="background1" w:themeFillShade="D9"/>
          </w:tcPr>
          <w:p w14:paraId="52C7AA48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C84364" w14:paraId="3CFA0DF3" w14:textId="77777777" w:rsidTr="002373FC">
        <w:trPr>
          <w:trHeight w:val="842"/>
        </w:trPr>
        <w:tc>
          <w:tcPr>
            <w:tcW w:w="633" w:type="dxa"/>
            <w:vAlign w:val="center"/>
          </w:tcPr>
          <w:p w14:paraId="34D6F291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5026" w:type="dxa"/>
            <w:vAlign w:val="center"/>
          </w:tcPr>
          <w:p w14:paraId="3524803D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رییس انجمن خبرگان کشاورزی شهرستان</w:t>
            </w:r>
          </w:p>
          <w:p w14:paraId="54587CA6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61B2D9F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256208D8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3AF5E402" w14:textId="77777777" w:rsidTr="002373FC">
        <w:trPr>
          <w:trHeight w:val="842"/>
        </w:trPr>
        <w:tc>
          <w:tcPr>
            <w:tcW w:w="633" w:type="dxa"/>
            <w:vMerge w:val="restart"/>
            <w:vAlign w:val="center"/>
          </w:tcPr>
          <w:p w14:paraId="5FF6080E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026" w:type="dxa"/>
            <w:vMerge w:val="restart"/>
            <w:vAlign w:val="center"/>
          </w:tcPr>
          <w:p w14:paraId="7C9FE6A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نماینده/گان واحد/های اجرایی مرتبط</w:t>
            </w:r>
          </w:p>
          <w:p w14:paraId="1D61D37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4CFA5AD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3B7CB9E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19F405F7" w14:textId="77777777" w:rsidTr="002373FC">
        <w:trPr>
          <w:trHeight w:val="842"/>
        </w:trPr>
        <w:tc>
          <w:tcPr>
            <w:tcW w:w="633" w:type="dxa"/>
            <w:vMerge/>
            <w:vAlign w:val="center"/>
          </w:tcPr>
          <w:p w14:paraId="063906E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54CBA902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241F95A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ABE19E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235C8FEC" w14:textId="77777777" w:rsidTr="002373FC">
        <w:trPr>
          <w:trHeight w:val="842"/>
        </w:trPr>
        <w:tc>
          <w:tcPr>
            <w:tcW w:w="633" w:type="dxa"/>
            <w:vMerge/>
            <w:vAlign w:val="center"/>
          </w:tcPr>
          <w:p w14:paraId="419588CE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20AE29E5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5489EE9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4A93CE42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2F553FA0" w14:textId="77777777" w:rsidTr="002373FC">
        <w:trPr>
          <w:trHeight w:val="1281"/>
        </w:trPr>
        <w:tc>
          <w:tcPr>
            <w:tcW w:w="633" w:type="dxa"/>
            <w:vMerge w:val="restart"/>
            <w:vAlign w:val="center"/>
          </w:tcPr>
          <w:p w14:paraId="310A1153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026" w:type="dxa"/>
            <w:vMerge w:val="restart"/>
            <w:vAlign w:val="center"/>
          </w:tcPr>
          <w:p w14:paraId="6A4766A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نماینده مرکز تحقیقات و آموزش کشاورزی و منابع طبیعی/ کارشناس متخصص موضوعی مرتبط</w:t>
            </w:r>
          </w:p>
          <w:p w14:paraId="503A1C23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6056542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AE6B25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6888F66D" w14:textId="77777777" w:rsidTr="002373FC">
        <w:trPr>
          <w:trHeight w:val="1281"/>
        </w:trPr>
        <w:tc>
          <w:tcPr>
            <w:tcW w:w="633" w:type="dxa"/>
            <w:vMerge/>
            <w:vAlign w:val="center"/>
          </w:tcPr>
          <w:p w14:paraId="7476AC9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07C94541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4F727AE5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75E18A71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2B611335" w14:textId="77777777" w:rsidTr="002373FC">
        <w:trPr>
          <w:trHeight w:val="983"/>
        </w:trPr>
        <w:tc>
          <w:tcPr>
            <w:tcW w:w="633" w:type="dxa"/>
            <w:vAlign w:val="center"/>
          </w:tcPr>
          <w:p w14:paraId="6962AAA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5026" w:type="dxa"/>
            <w:vAlign w:val="center"/>
          </w:tcPr>
          <w:p w14:paraId="0939E0ED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رییس اداره ترویج کشاورزی مدیریت جهاد کشاورزی شهرستان</w:t>
            </w:r>
          </w:p>
          <w:p w14:paraId="0C769B2C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3D2BADDE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4FB9F10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53CCF646" w14:textId="77777777" w:rsidTr="002373FC">
        <w:trPr>
          <w:trHeight w:val="842"/>
        </w:trPr>
        <w:tc>
          <w:tcPr>
            <w:tcW w:w="633" w:type="dxa"/>
            <w:vAlign w:val="center"/>
          </w:tcPr>
          <w:p w14:paraId="462A946C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5026" w:type="dxa"/>
            <w:vAlign w:val="center"/>
          </w:tcPr>
          <w:p w14:paraId="6A8CC79A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رابط حراست / بازرسی شهرستان</w:t>
            </w:r>
          </w:p>
          <w:p w14:paraId="35D24D0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5FE165C6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50A362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61B00F2E" w14:textId="77777777" w:rsidTr="002373FC">
        <w:trPr>
          <w:trHeight w:val="860"/>
        </w:trPr>
        <w:tc>
          <w:tcPr>
            <w:tcW w:w="633" w:type="dxa"/>
            <w:vAlign w:val="center"/>
          </w:tcPr>
          <w:p w14:paraId="7910AF6C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5026" w:type="dxa"/>
            <w:vAlign w:val="center"/>
          </w:tcPr>
          <w:p w14:paraId="1026B3D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مدیر جهاد کشاورزی شهرستان</w:t>
            </w:r>
          </w:p>
          <w:p w14:paraId="37CD8D9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63BD3E21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E05703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3A433FF0" w14:textId="77777777" w:rsidR="00C84364" w:rsidRPr="00344B4C" w:rsidRDefault="00C84364" w:rsidP="00C84364">
      <w:pPr>
        <w:spacing w:after="0" w:line="240" w:lineRule="auto"/>
        <w:jc w:val="both"/>
        <w:rPr>
          <w:rFonts w:cs="B Nazanin"/>
          <w:b/>
          <w:bCs/>
          <w:rtl/>
        </w:rPr>
      </w:pPr>
      <w:r w:rsidRPr="00344B4C">
        <w:rPr>
          <w:rFonts w:cs="B Nazanin" w:hint="cs"/>
          <w:b/>
          <w:bCs/>
          <w:rtl/>
        </w:rPr>
        <w:t xml:space="preserve">  </w:t>
      </w:r>
    </w:p>
    <w:p w14:paraId="40F8A710" w14:textId="1BC55F9C" w:rsidR="00406126" w:rsidRDefault="00406126" w:rsidP="00011473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7DF1AA8D" w14:textId="3B28DCFB" w:rsidR="00C853F6" w:rsidRDefault="00C853F6" w:rsidP="00011473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29B26978" w14:textId="3C84E3BB" w:rsidR="00C853F6" w:rsidRDefault="00C853F6" w:rsidP="00011473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51214D2E" w14:textId="059ACC29" w:rsidR="00C853F6" w:rsidRDefault="00C853F6" w:rsidP="00011473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1E96EA55" w14:textId="77777777" w:rsidR="00C853F6" w:rsidRPr="00011473" w:rsidRDefault="00C853F6" w:rsidP="00011473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2DF22AA1" w14:textId="77777777" w:rsidR="005B5EBF" w:rsidRDefault="005B5EBF" w:rsidP="00377234">
      <w:pPr>
        <w:spacing w:line="240" w:lineRule="auto"/>
        <w:jc w:val="center"/>
        <w:rPr>
          <w:rFonts w:cs="B Titr"/>
          <w:sz w:val="24"/>
          <w:szCs w:val="24"/>
          <w:rtl/>
        </w:rPr>
      </w:pPr>
    </w:p>
    <w:p w14:paraId="4538109C" w14:textId="77777777" w:rsidR="00575395" w:rsidRDefault="00575395" w:rsidP="00E0442E">
      <w:pPr>
        <w:spacing w:line="240" w:lineRule="auto"/>
        <w:jc w:val="center"/>
        <w:rPr>
          <w:rFonts w:cs="B Titr"/>
          <w:sz w:val="24"/>
          <w:szCs w:val="24"/>
          <w:rtl/>
        </w:rPr>
      </w:pPr>
    </w:p>
    <w:p w14:paraId="1E2DF897" w14:textId="0162C54F" w:rsidR="00C84364" w:rsidRPr="00377234" w:rsidRDefault="00377234" w:rsidP="00E0442E">
      <w:pPr>
        <w:spacing w:line="240" w:lineRule="auto"/>
        <w:jc w:val="center"/>
        <w:rPr>
          <w:rFonts w:cs="B Titr"/>
          <w:b/>
          <w:bCs/>
          <w:sz w:val="32"/>
          <w:szCs w:val="32"/>
          <w:rtl/>
        </w:rPr>
      </w:pPr>
      <w:r>
        <w:rPr>
          <w:rFonts w:cs="B Titr" w:hint="cs"/>
          <w:sz w:val="24"/>
          <w:szCs w:val="24"/>
          <w:rtl/>
        </w:rPr>
        <w:t>(</w:t>
      </w:r>
      <w:r w:rsidR="00C84364" w:rsidRPr="00377234">
        <w:rPr>
          <w:rFonts w:cs="B Titr" w:hint="cs"/>
          <w:sz w:val="24"/>
          <w:szCs w:val="24"/>
          <w:rtl/>
        </w:rPr>
        <w:t xml:space="preserve">تأییدیه کمیته ارزیابی و سنجش استان </w:t>
      </w:r>
      <w:r>
        <w:rPr>
          <w:rFonts w:cs="B Titr" w:hint="cs"/>
          <w:sz w:val="24"/>
          <w:szCs w:val="24"/>
          <w:rtl/>
        </w:rPr>
        <w:t>)</w:t>
      </w:r>
    </w:p>
    <w:p w14:paraId="64A68249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0"/>
          <w:szCs w:val="20"/>
          <w:rtl/>
        </w:rPr>
      </w:pPr>
      <w:r w:rsidRPr="00EC5D28">
        <w:rPr>
          <w:rFonts w:cs="B Nazanin" w:hint="cs"/>
          <w:b/>
          <w:bCs/>
          <w:sz w:val="20"/>
          <w:szCs w:val="20"/>
          <w:rtl/>
        </w:rPr>
        <w:t>مست</w:t>
      </w:r>
      <w:r w:rsidR="00EC5D28">
        <w:rPr>
          <w:rFonts w:cs="B Nazanin" w:hint="cs"/>
          <w:b/>
          <w:bCs/>
          <w:sz w:val="20"/>
          <w:szCs w:val="20"/>
          <w:rtl/>
        </w:rPr>
        <w:t xml:space="preserve">ندات ارائه شده برای سرکار خانم/ </w:t>
      </w:r>
      <w:r w:rsidRPr="00EC5D28">
        <w:rPr>
          <w:rFonts w:cs="B Nazanin" w:hint="cs"/>
          <w:b/>
          <w:bCs/>
          <w:sz w:val="20"/>
          <w:szCs w:val="20"/>
          <w:rtl/>
        </w:rPr>
        <w:t>جناب آقای..........................................(برای اشخاص حقیقی)/ ......................................(برای اشخاص حقوقی) در مورخ ................درکمیته فنی ارزیابی و سنجش صلاحیت برگزیدگان بخش کشاورزی سازمان جهاد کشاورزی استان........................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................بررسی و </w:t>
      </w:r>
      <w:r w:rsidRPr="00EC5D28">
        <w:rPr>
          <w:rFonts w:cs="B Nazanin" w:hint="cs"/>
          <w:b/>
          <w:bCs/>
          <w:sz w:val="20"/>
          <w:szCs w:val="20"/>
          <w:rtl/>
        </w:rPr>
        <w:t xml:space="preserve"> امتیاز نهایی نامبرده در سطح استان .........اعلام می شود. </w:t>
      </w:r>
    </w:p>
    <w:p w14:paraId="62E104A8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  <w:r w:rsidRPr="00EC5D28">
        <w:rPr>
          <w:rFonts w:cs="B Nazanin" w:hint="cs"/>
          <w:b/>
          <w:bCs/>
          <w:sz w:val="24"/>
          <w:szCs w:val="24"/>
          <w:rtl/>
        </w:rPr>
        <w:t>تاییدکنندگان:</w:t>
      </w:r>
    </w:p>
    <w:tbl>
      <w:tblPr>
        <w:tblStyle w:val="TableGrid"/>
        <w:bidiVisual/>
        <w:tblW w:w="0" w:type="auto"/>
        <w:tblInd w:w="91" w:type="dxa"/>
        <w:tblLook w:val="04A0" w:firstRow="1" w:lastRow="0" w:firstColumn="1" w:lastColumn="0" w:noHBand="0" w:noVBand="1"/>
      </w:tblPr>
      <w:tblGrid>
        <w:gridCol w:w="632"/>
        <w:gridCol w:w="5081"/>
        <w:gridCol w:w="2315"/>
        <w:gridCol w:w="1961"/>
      </w:tblGrid>
      <w:tr w:rsidR="00C84364" w:rsidRPr="00377234" w14:paraId="094803B2" w14:textId="77777777" w:rsidTr="0041042A">
        <w:tc>
          <w:tcPr>
            <w:tcW w:w="633" w:type="dxa"/>
            <w:shd w:val="clear" w:color="auto" w:fill="D9D9D9" w:themeFill="background1" w:themeFillShade="D9"/>
          </w:tcPr>
          <w:p w14:paraId="6D7C8E9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5401" w:type="dxa"/>
            <w:shd w:val="clear" w:color="auto" w:fill="D9D9D9" w:themeFill="background1" w:themeFillShade="D9"/>
          </w:tcPr>
          <w:p w14:paraId="5E768CA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سمت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14:paraId="04FF7249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072" w:type="dxa"/>
            <w:shd w:val="clear" w:color="auto" w:fill="D9D9D9" w:themeFill="background1" w:themeFillShade="D9"/>
          </w:tcPr>
          <w:p w14:paraId="56D01F27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C84364" w:rsidRPr="00377234" w14:paraId="28D8B3B7" w14:textId="77777777" w:rsidTr="00011473">
        <w:trPr>
          <w:trHeight w:val="570"/>
        </w:trPr>
        <w:tc>
          <w:tcPr>
            <w:tcW w:w="633" w:type="dxa"/>
            <w:vAlign w:val="center"/>
          </w:tcPr>
          <w:p w14:paraId="2AC2860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401" w:type="dxa"/>
            <w:vAlign w:val="center"/>
          </w:tcPr>
          <w:p w14:paraId="039D780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رییس کانون خبرگان کشاورزی استان</w:t>
            </w:r>
          </w:p>
          <w:p w14:paraId="4B11FC6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0C0C07A8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448E798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205FED74" w14:textId="77777777" w:rsidTr="002373FC">
        <w:tc>
          <w:tcPr>
            <w:tcW w:w="633" w:type="dxa"/>
            <w:vMerge w:val="restart"/>
            <w:vAlign w:val="center"/>
          </w:tcPr>
          <w:p w14:paraId="1C73498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401" w:type="dxa"/>
            <w:vMerge w:val="restart"/>
            <w:vAlign w:val="center"/>
          </w:tcPr>
          <w:p w14:paraId="0DD77B0F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مدیر/ان واحد/های اجرایی مرتبط</w:t>
            </w:r>
          </w:p>
          <w:p w14:paraId="1E98B3D6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6337D3D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6FC784D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543F6DB0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6EB16489" w14:textId="77777777" w:rsidTr="002373FC">
        <w:tc>
          <w:tcPr>
            <w:tcW w:w="633" w:type="dxa"/>
            <w:vMerge/>
            <w:vAlign w:val="center"/>
          </w:tcPr>
          <w:p w14:paraId="1B253FE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7F12373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78DC59A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3868F387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2D53460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56E10EC4" w14:textId="77777777" w:rsidTr="002373FC">
        <w:tc>
          <w:tcPr>
            <w:tcW w:w="633" w:type="dxa"/>
            <w:vMerge/>
            <w:vAlign w:val="center"/>
          </w:tcPr>
          <w:p w14:paraId="266AC33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68D11BE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3927785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3A40167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47A9C46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5CEB9A7C" w14:textId="77777777" w:rsidTr="002373FC">
        <w:tc>
          <w:tcPr>
            <w:tcW w:w="633" w:type="dxa"/>
            <w:vMerge w:val="restart"/>
            <w:vAlign w:val="center"/>
          </w:tcPr>
          <w:p w14:paraId="1300638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401" w:type="dxa"/>
            <w:vMerge w:val="restart"/>
            <w:vAlign w:val="center"/>
          </w:tcPr>
          <w:p w14:paraId="10F5E75D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نماینده/گان مرکز تحقیقات و آموزش کشاورزی و منابع طبیعی استان</w:t>
            </w:r>
          </w:p>
          <w:p w14:paraId="44B9A7A9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2161E62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43C7EF6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68388FA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62D59B48" w14:textId="77777777" w:rsidTr="002373FC">
        <w:tc>
          <w:tcPr>
            <w:tcW w:w="633" w:type="dxa"/>
            <w:vMerge/>
            <w:vAlign w:val="center"/>
          </w:tcPr>
          <w:p w14:paraId="5592765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6ED1D126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025182D7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0C15121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1F64386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2CBCEFDA" w14:textId="77777777" w:rsidTr="002373FC">
        <w:tc>
          <w:tcPr>
            <w:tcW w:w="633" w:type="dxa"/>
            <w:vAlign w:val="center"/>
          </w:tcPr>
          <w:p w14:paraId="37B3071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5401" w:type="dxa"/>
            <w:vAlign w:val="center"/>
          </w:tcPr>
          <w:p w14:paraId="6A24BF8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مدیرهماهنگی ترویج کشاورزی</w:t>
            </w:r>
          </w:p>
          <w:p w14:paraId="1ED539C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75171C13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129D045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425FCC7D" w14:textId="77777777" w:rsidTr="002373FC">
        <w:tc>
          <w:tcPr>
            <w:tcW w:w="633" w:type="dxa"/>
            <w:vAlign w:val="center"/>
          </w:tcPr>
          <w:p w14:paraId="674A3B09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5401" w:type="dxa"/>
            <w:vAlign w:val="center"/>
          </w:tcPr>
          <w:p w14:paraId="25C7B4F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 حراست</w:t>
            </w:r>
          </w:p>
          <w:p w14:paraId="79773D40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6E75BD4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35EC395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7F01B725" w14:textId="77777777" w:rsidTr="002373FC">
        <w:tc>
          <w:tcPr>
            <w:tcW w:w="633" w:type="dxa"/>
            <w:vAlign w:val="center"/>
          </w:tcPr>
          <w:p w14:paraId="7034BF1C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5401" w:type="dxa"/>
            <w:vAlign w:val="center"/>
          </w:tcPr>
          <w:p w14:paraId="32947DFF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رییس سازمان جهاد کشاورزی استان</w:t>
            </w:r>
          </w:p>
          <w:p w14:paraId="05B27DF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2B97873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6F2BD11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7FDC0B70" w14:textId="77777777" w:rsidR="00EC5D28" w:rsidRDefault="00EC5D28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37AFB16A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6A35EE5F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32069B90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428AB01D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5D932957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71A5E284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24C10A7C" w14:textId="58821C12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1CBBFC22" w14:textId="6C952C16" w:rsidR="00D41FCF" w:rsidRDefault="00D41FCF" w:rsidP="00575395">
      <w:pPr>
        <w:rPr>
          <w:rFonts w:cs="B Titr"/>
          <w:sz w:val="24"/>
          <w:szCs w:val="24"/>
          <w:rtl/>
        </w:rPr>
      </w:pPr>
    </w:p>
    <w:p w14:paraId="6ADA1C8C" w14:textId="77777777" w:rsidR="00AE0744" w:rsidRDefault="00AE0744" w:rsidP="00377234">
      <w:pPr>
        <w:jc w:val="center"/>
        <w:rPr>
          <w:rFonts w:cs="B Titr"/>
          <w:sz w:val="24"/>
          <w:szCs w:val="24"/>
          <w:rtl/>
        </w:rPr>
      </w:pPr>
    </w:p>
    <w:p w14:paraId="72C469F5" w14:textId="45A1CA49" w:rsidR="00C84364" w:rsidRPr="00B32F0B" w:rsidRDefault="00C84364" w:rsidP="00377234">
      <w:pPr>
        <w:jc w:val="center"/>
        <w:rPr>
          <w:rFonts w:cs="B Mitra"/>
          <w:b/>
          <w:bCs/>
          <w:sz w:val="24"/>
          <w:szCs w:val="24"/>
          <w:rtl/>
        </w:rPr>
      </w:pPr>
      <w:r w:rsidRPr="00377234">
        <w:rPr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685D5CB7" wp14:editId="60BAD3F6">
                <wp:simplePos x="0" y="0"/>
                <wp:positionH relativeFrom="margin">
                  <wp:posOffset>-142875</wp:posOffset>
                </wp:positionH>
                <wp:positionV relativeFrom="paragraph">
                  <wp:posOffset>337436</wp:posOffset>
                </wp:positionV>
                <wp:extent cx="6496050" cy="5314950"/>
                <wp:effectExtent l="0" t="0" r="0" b="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96050" cy="53149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D5424BC" w14:textId="77777777" w:rsidR="00CA5B41" w:rsidRPr="000B76D6" w:rsidRDefault="00CA5B41" w:rsidP="00EC5D28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مستندات ارائه شده برای سرکار خانم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/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جناب آقای..............................................(برای اشخاص حقیقی)/ ............................(برای اشخاص حقوقی) در مورخ .....................در کمیته فنی ارزیابی و سنجش صلاحیت برگزیدگان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ملی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بخش کشاورزی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رشته ...... زیربخش/حوزه............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بررسی و امتیاز نهایی نامبرده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در سطح ملی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...........اعلام می شود. </w:t>
                            </w:r>
                          </w:p>
                          <w:p w14:paraId="501230B0" w14:textId="77777777" w:rsidR="00CA5B41" w:rsidRPr="00377234" w:rsidRDefault="00CA5B41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تاییدکنندگان :</w:t>
                            </w:r>
                          </w:p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Ind w:w="3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634"/>
                              <w:gridCol w:w="4701"/>
                              <w:gridCol w:w="2946"/>
                              <w:gridCol w:w="1544"/>
                            </w:tblGrid>
                            <w:tr w:rsidR="00CA5B41" w:rsidRPr="00377234" w14:paraId="10568640" w14:textId="77777777" w:rsidTr="0041042A">
                              <w:tc>
                                <w:tcPr>
                                  <w:tcW w:w="634" w:type="dxa"/>
                                  <w:shd w:val="clear" w:color="auto" w:fill="D9D9D9" w:themeFill="background1" w:themeFillShade="D9"/>
                                </w:tcPr>
                                <w:p w14:paraId="64E2BB75" w14:textId="77777777" w:rsidR="00CA5B41" w:rsidRPr="00377234" w:rsidRDefault="00CA5B41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ردیف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shd w:val="clear" w:color="auto" w:fill="D9D9D9" w:themeFill="background1" w:themeFillShade="D9"/>
                                </w:tcPr>
                                <w:p w14:paraId="693E6A71" w14:textId="77777777" w:rsidR="00CA5B41" w:rsidRPr="00377234" w:rsidRDefault="00CA5B41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سمت</w:t>
                                  </w:r>
                                </w:p>
                              </w:tc>
                              <w:tc>
                                <w:tcPr>
                                  <w:tcW w:w="2964" w:type="dxa"/>
                                  <w:shd w:val="clear" w:color="auto" w:fill="D9D9D9" w:themeFill="background1" w:themeFillShade="D9"/>
                                </w:tcPr>
                                <w:p w14:paraId="1A866352" w14:textId="77777777" w:rsidR="00CA5B41" w:rsidRPr="00377234" w:rsidRDefault="00CA5B41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نام و نام خانوادگی</w:t>
                                  </w:r>
                                </w:p>
                              </w:tc>
                              <w:tc>
                                <w:tcPr>
                                  <w:tcW w:w="1552" w:type="dxa"/>
                                  <w:shd w:val="clear" w:color="auto" w:fill="D9D9D9" w:themeFill="background1" w:themeFillShade="D9"/>
                                </w:tcPr>
                                <w:p w14:paraId="309CF457" w14:textId="77777777" w:rsidR="00CA5B41" w:rsidRPr="00377234" w:rsidRDefault="00CA5B41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امضاء</w:t>
                                  </w:r>
                                </w:p>
                              </w:tc>
                            </w:tr>
                            <w:tr w:rsidR="00CA5B41" w:rsidRPr="00377234" w14:paraId="1740DFE9" w14:textId="77777777" w:rsidTr="002373FC">
                              <w:tc>
                                <w:tcPr>
                                  <w:tcW w:w="634" w:type="dxa"/>
                                  <w:vAlign w:val="center"/>
                                </w:tcPr>
                                <w:p w14:paraId="6268F427" w14:textId="77777777" w:rsidR="00CA5B41" w:rsidRPr="00377234" w:rsidRDefault="00CA5B41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Align w:val="center"/>
                                </w:tcPr>
                                <w:p w14:paraId="6F6B7121" w14:textId="77777777" w:rsidR="00CA5B41" w:rsidRPr="00377234" w:rsidRDefault="00CA5B41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 مجمع ملی خبرگان کشاورزی</w:t>
                                  </w:r>
                                </w:p>
                                <w:p w14:paraId="07DFED96" w14:textId="77777777" w:rsidR="00CA5B41" w:rsidRPr="00377234" w:rsidRDefault="00CA5B41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4AA4ADD" w14:textId="77777777" w:rsidR="00CA5B41" w:rsidRPr="00377234" w:rsidRDefault="00CA5B41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0406E30B" w14:textId="77777777" w:rsidR="00CA5B41" w:rsidRPr="00377234" w:rsidRDefault="00CA5B41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CA5B41" w:rsidRPr="00377234" w14:paraId="46B3C47E" w14:textId="77777777" w:rsidTr="002373FC">
                              <w:tc>
                                <w:tcPr>
                                  <w:tcW w:w="634" w:type="dxa"/>
                                  <w:vMerge w:val="restart"/>
                                  <w:vAlign w:val="center"/>
                                </w:tcPr>
                                <w:p w14:paraId="2EDAA8FD" w14:textId="77777777" w:rsidR="00CA5B41" w:rsidRPr="00377234" w:rsidRDefault="00CA5B41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Merge w:val="restart"/>
                                  <w:vAlign w:val="center"/>
                                </w:tcPr>
                                <w:p w14:paraId="1591C65B" w14:textId="77777777" w:rsidR="00CA5B41" w:rsidRPr="00377234" w:rsidRDefault="00CA5B41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نماینده/گان واحد/های اجرایی مرتبط</w:t>
                                  </w:r>
                                </w:p>
                                <w:p w14:paraId="14735FBC" w14:textId="77777777" w:rsidR="00CA5B41" w:rsidRPr="00377234" w:rsidRDefault="00CA5B41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292C7E7F" w14:textId="77777777" w:rsidR="00CA5B41" w:rsidRPr="00377234" w:rsidRDefault="00CA5B41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2AFDA7C1" w14:textId="77777777" w:rsidR="00CA5B41" w:rsidRPr="00377234" w:rsidRDefault="00CA5B41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601953E1" w14:textId="77777777" w:rsidR="00CA5B41" w:rsidRPr="00377234" w:rsidRDefault="00CA5B41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CA5B41" w:rsidRPr="00377234" w14:paraId="601FA742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7985E2DF" w14:textId="77777777" w:rsidR="00CA5B41" w:rsidRPr="00377234" w:rsidRDefault="00CA5B41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205D81B2" w14:textId="77777777" w:rsidR="00CA5B41" w:rsidRPr="00377234" w:rsidRDefault="00CA5B41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E4546BB" w14:textId="77777777" w:rsidR="00CA5B41" w:rsidRPr="00377234" w:rsidRDefault="00CA5B41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02B74F33" w14:textId="77777777" w:rsidR="00CA5B41" w:rsidRPr="00377234" w:rsidRDefault="00CA5B41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4D661425" w14:textId="77777777" w:rsidR="00CA5B41" w:rsidRPr="00377234" w:rsidRDefault="00CA5B41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CA5B41" w:rsidRPr="00377234" w14:paraId="724F0862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39607B53" w14:textId="77777777" w:rsidR="00CA5B41" w:rsidRPr="00377234" w:rsidRDefault="00CA5B41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4567EBA7" w14:textId="77777777" w:rsidR="00CA5B41" w:rsidRPr="00377234" w:rsidRDefault="00CA5B41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EC850F7" w14:textId="77777777" w:rsidR="00CA5B41" w:rsidRPr="00377234" w:rsidRDefault="00CA5B41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25D6F1C4" w14:textId="77777777" w:rsidR="00CA5B41" w:rsidRPr="00377234" w:rsidRDefault="00CA5B41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4205C478" w14:textId="77777777" w:rsidR="00CA5B41" w:rsidRPr="00377234" w:rsidRDefault="00CA5B41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CA5B41" w:rsidRPr="00377234" w14:paraId="01F9BF98" w14:textId="77777777" w:rsidTr="002373FC">
                              <w:tc>
                                <w:tcPr>
                                  <w:tcW w:w="634" w:type="dxa"/>
                                  <w:vMerge w:val="restart"/>
                                  <w:vAlign w:val="center"/>
                                </w:tcPr>
                                <w:p w14:paraId="5D017ACE" w14:textId="77777777" w:rsidR="00CA5B41" w:rsidRPr="00377234" w:rsidRDefault="00CA5B41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Merge w:val="restart"/>
                                  <w:vAlign w:val="center"/>
                                </w:tcPr>
                                <w:p w14:paraId="1CD11D8F" w14:textId="77777777" w:rsidR="00CA5B41" w:rsidRPr="00377234" w:rsidRDefault="00CA5B41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نماینده/گان مؤسسه/پژوهشکده/مرکز تحقیقات مرتبط</w:t>
                                  </w:r>
                                </w:p>
                                <w:p w14:paraId="1D67BFEF" w14:textId="77777777" w:rsidR="00CA5B41" w:rsidRPr="00377234" w:rsidRDefault="00CA5B41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03AE427" w14:textId="77777777" w:rsidR="00CA5B41" w:rsidRPr="00377234" w:rsidRDefault="00CA5B41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5E4F8C13" w14:textId="77777777" w:rsidR="00CA5B41" w:rsidRPr="00377234" w:rsidRDefault="00CA5B41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2CBDA1ED" w14:textId="77777777" w:rsidR="00CA5B41" w:rsidRPr="00377234" w:rsidRDefault="00CA5B41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CA5B41" w:rsidRPr="00377234" w14:paraId="55BA9F8E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6537CA10" w14:textId="77777777" w:rsidR="00CA5B41" w:rsidRPr="00377234" w:rsidRDefault="00CA5B41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284FA939" w14:textId="77777777" w:rsidR="00CA5B41" w:rsidRPr="00377234" w:rsidRDefault="00CA5B41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131BBF49" w14:textId="77777777" w:rsidR="00CA5B41" w:rsidRPr="00377234" w:rsidRDefault="00CA5B41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2A860340" w14:textId="77777777" w:rsidR="00CA5B41" w:rsidRPr="00377234" w:rsidRDefault="00CA5B41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72377CC6" w14:textId="77777777" w:rsidR="00CA5B41" w:rsidRPr="00377234" w:rsidRDefault="00CA5B41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CA5B41" w:rsidRPr="00377234" w14:paraId="43B55678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7387EC84" w14:textId="77777777" w:rsidR="00CA5B41" w:rsidRPr="00377234" w:rsidRDefault="00CA5B41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40896D4D" w14:textId="77777777" w:rsidR="00CA5B41" w:rsidRPr="00377234" w:rsidRDefault="00CA5B41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73330BCB" w14:textId="77777777" w:rsidR="00CA5B41" w:rsidRPr="00377234" w:rsidRDefault="00CA5B41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08586F5F" w14:textId="77777777" w:rsidR="00CA5B41" w:rsidRPr="00377234" w:rsidRDefault="00CA5B41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CA5B41" w:rsidRPr="00377234" w14:paraId="79784B1C" w14:textId="77777777" w:rsidTr="002373FC">
                              <w:tc>
                                <w:tcPr>
                                  <w:tcW w:w="634" w:type="dxa"/>
                                  <w:vAlign w:val="center"/>
                                </w:tcPr>
                                <w:p w14:paraId="1EC313F6" w14:textId="77777777" w:rsidR="00CA5B41" w:rsidRPr="00377234" w:rsidRDefault="00CA5B41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Align w:val="center"/>
                                </w:tcPr>
                                <w:p w14:paraId="3CE17A17" w14:textId="77777777" w:rsidR="00CA5B41" w:rsidRPr="00377234" w:rsidRDefault="00CA5B41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 معاونت آموزش و ترویج کشاورزی</w:t>
                                  </w:r>
                                </w:p>
                                <w:p w14:paraId="3115A743" w14:textId="77777777" w:rsidR="00CA5B41" w:rsidRPr="00377234" w:rsidRDefault="00CA5B41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26BE8630" w14:textId="77777777" w:rsidR="00CA5B41" w:rsidRPr="00377234" w:rsidRDefault="00CA5B41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762EB8E6" w14:textId="77777777" w:rsidR="00CA5B41" w:rsidRPr="00377234" w:rsidRDefault="00CA5B41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6E65F3F" w14:textId="77777777" w:rsidR="00CA5B41" w:rsidRDefault="00CA5B41" w:rsidP="00C84364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1EE0A0EC" w14:textId="77777777" w:rsidR="00CA5B41" w:rsidRPr="00344B4C" w:rsidRDefault="00CA5B41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2A8A3795" w14:textId="77777777" w:rsidR="00CA5B41" w:rsidRPr="00344B4C" w:rsidRDefault="00CA5B41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5D5CB7" id="Rectangle 21" o:spid="_x0000_s1027" style="position:absolute;left:0;text-align:left;margin-left:-11.25pt;margin-top:26.55pt;width:511.5pt;height:418.5pt;z-index:251906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" filled="f" stroked="f" strokeweight="2pt">
                <v:textbox>
                  <w:txbxContent>
                    <w:p w14:paraId="6D5424BC" w14:textId="77777777" w:rsidR="00CA5B41" w:rsidRPr="000B76D6" w:rsidRDefault="00CA5B41" w:rsidP="00EC5D28">
                      <w:pPr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مستندات ارائه شده برای سرکار خانم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/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جناب آقای..............................................(برای اشخاص حقیقی)/ ............................(برای اشخاص حقوقی) در مورخ .....................در کمیته فنی ارزیابی و سنجش صلاحیت برگزیدگان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ملی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بخش کشاورزی 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رشته ...... زیربخش/حوزه............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بررسی و امتیاز نهایی نامبرده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در سطح ملی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...........اعلام می شود. </w:t>
                      </w:r>
                    </w:p>
                    <w:p w14:paraId="501230B0" w14:textId="77777777" w:rsidR="00CA5B41" w:rsidRPr="00377234" w:rsidRDefault="00CA5B41" w:rsidP="00C84364">
                      <w:pPr>
                        <w:spacing w:after="0" w:line="240" w:lineRule="auto"/>
                        <w:jc w:val="both"/>
                        <w:rPr>
                          <w:rFonts w:cs="B Titr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377234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تاییدکنندگان :</w:t>
                      </w:r>
                    </w:p>
                    <w:tbl>
                      <w:tblPr>
                        <w:tblStyle w:val="TableGrid"/>
                        <w:bidiVisual/>
                        <w:tblW w:w="0" w:type="auto"/>
                        <w:tblInd w:w="308" w:type="dxa"/>
                        <w:tblLook w:val="04A0" w:firstRow="1" w:lastRow="0" w:firstColumn="1" w:lastColumn="0" w:noHBand="0" w:noVBand="1"/>
                      </w:tblPr>
                      <w:tblGrid>
                        <w:gridCol w:w="634"/>
                        <w:gridCol w:w="4701"/>
                        <w:gridCol w:w="2946"/>
                        <w:gridCol w:w="1544"/>
                      </w:tblGrid>
                      <w:tr w:rsidR="00CA5B41" w:rsidRPr="00377234" w14:paraId="10568640" w14:textId="77777777" w:rsidTr="0041042A">
                        <w:tc>
                          <w:tcPr>
                            <w:tcW w:w="634" w:type="dxa"/>
                            <w:shd w:val="clear" w:color="auto" w:fill="D9D9D9" w:themeFill="background1" w:themeFillShade="D9"/>
                          </w:tcPr>
                          <w:p w14:paraId="64E2BB75" w14:textId="77777777" w:rsidR="00CA5B41" w:rsidRPr="00377234" w:rsidRDefault="00CA5B41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ردیف</w:t>
                            </w:r>
                          </w:p>
                        </w:tc>
                        <w:tc>
                          <w:tcPr>
                            <w:tcW w:w="4725" w:type="dxa"/>
                            <w:shd w:val="clear" w:color="auto" w:fill="D9D9D9" w:themeFill="background1" w:themeFillShade="D9"/>
                          </w:tcPr>
                          <w:p w14:paraId="693E6A71" w14:textId="77777777" w:rsidR="00CA5B41" w:rsidRPr="00377234" w:rsidRDefault="00CA5B41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سمت</w:t>
                            </w:r>
                          </w:p>
                        </w:tc>
                        <w:tc>
                          <w:tcPr>
                            <w:tcW w:w="2964" w:type="dxa"/>
                            <w:shd w:val="clear" w:color="auto" w:fill="D9D9D9" w:themeFill="background1" w:themeFillShade="D9"/>
                          </w:tcPr>
                          <w:p w14:paraId="1A866352" w14:textId="77777777" w:rsidR="00CA5B41" w:rsidRPr="00377234" w:rsidRDefault="00CA5B41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نام و نام خانوادگی</w:t>
                            </w:r>
                          </w:p>
                        </w:tc>
                        <w:tc>
                          <w:tcPr>
                            <w:tcW w:w="1552" w:type="dxa"/>
                            <w:shd w:val="clear" w:color="auto" w:fill="D9D9D9" w:themeFill="background1" w:themeFillShade="D9"/>
                          </w:tcPr>
                          <w:p w14:paraId="309CF457" w14:textId="77777777" w:rsidR="00CA5B41" w:rsidRPr="00377234" w:rsidRDefault="00CA5B41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امضاء</w:t>
                            </w:r>
                          </w:p>
                        </w:tc>
                      </w:tr>
                      <w:tr w:rsidR="00CA5B41" w:rsidRPr="00377234" w14:paraId="1740DFE9" w14:textId="77777777" w:rsidTr="002373FC">
                        <w:tc>
                          <w:tcPr>
                            <w:tcW w:w="634" w:type="dxa"/>
                            <w:vAlign w:val="center"/>
                          </w:tcPr>
                          <w:p w14:paraId="6268F427" w14:textId="77777777" w:rsidR="00CA5B41" w:rsidRPr="00377234" w:rsidRDefault="00CA5B41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725" w:type="dxa"/>
                            <w:vAlign w:val="center"/>
                          </w:tcPr>
                          <w:p w14:paraId="6F6B7121" w14:textId="77777777" w:rsidR="00CA5B41" w:rsidRPr="00377234" w:rsidRDefault="00CA5B41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 مجمع ملی خبرگان کشاورزی</w:t>
                            </w:r>
                          </w:p>
                          <w:p w14:paraId="07DFED96" w14:textId="77777777" w:rsidR="00CA5B41" w:rsidRPr="00377234" w:rsidRDefault="00CA5B41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4AA4ADD" w14:textId="77777777" w:rsidR="00CA5B41" w:rsidRPr="00377234" w:rsidRDefault="00CA5B41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0406E30B" w14:textId="77777777" w:rsidR="00CA5B41" w:rsidRPr="00377234" w:rsidRDefault="00CA5B41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CA5B41" w:rsidRPr="00377234" w14:paraId="46B3C47E" w14:textId="77777777" w:rsidTr="002373FC">
                        <w:tc>
                          <w:tcPr>
                            <w:tcW w:w="634" w:type="dxa"/>
                            <w:vMerge w:val="restart"/>
                            <w:vAlign w:val="center"/>
                          </w:tcPr>
                          <w:p w14:paraId="2EDAA8FD" w14:textId="77777777" w:rsidR="00CA5B41" w:rsidRPr="00377234" w:rsidRDefault="00CA5B41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725" w:type="dxa"/>
                            <w:vMerge w:val="restart"/>
                            <w:vAlign w:val="center"/>
                          </w:tcPr>
                          <w:p w14:paraId="1591C65B" w14:textId="77777777" w:rsidR="00CA5B41" w:rsidRPr="00377234" w:rsidRDefault="00CA5B41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نماینده/گان واحد/های اجرایی مرتبط</w:t>
                            </w:r>
                          </w:p>
                          <w:p w14:paraId="14735FBC" w14:textId="77777777" w:rsidR="00CA5B41" w:rsidRPr="00377234" w:rsidRDefault="00CA5B41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292C7E7F" w14:textId="77777777" w:rsidR="00CA5B41" w:rsidRPr="00377234" w:rsidRDefault="00CA5B41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2AFDA7C1" w14:textId="77777777" w:rsidR="00CA5B41" w:rsidRPr="00377234" w:rsidRDefault="00CA5B41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601953E1" w14:textId="77777777" w:rsidR="00CA5B41" w:rsidRPr="00377234" w:rsidRDefault="00CA5B41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CA5B41" w:rsidRPr="00377234" w14:paraId="601FA742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7985E2DF" w14:textId="77777777" w:rsidR="00CA5B41" w:rsidRPr="00377234" w:rsidRDefault="00CA5B41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205D81B2" w14:textId="77777777" w:rsidR="00CA5B41" w:rsidRPr="00377234" w:rsidRDefault="00CA5B41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E4546BB" w14:textId="77777777" w:rsidR="00CA5B41" w:rsidRPr="00377234" w:rsidRDefault="00CA5B41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02B74F33" w14:textId="77777777" w:rsidR="00CA5B41" w:rsidRPr="00377234" w:rsidRDefault="00CA5B41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4D661425" w14:textId="77777777" w:rsidR="00CA5B41" w:rsidRPr="00377234" w:rsidRDefault="00CA5B41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CA5B41" w:rsidRPr="00377234" w14:paraId="724F0862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39607B53" w14:textId="77777777" w:rsidR="00CA5B41" w:rsidRPr="00377234" w:rsidRDefault="00CA5B41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4567EBA7" w14:textId="77777777" w:rsidR="00CA5B41" w:rsidRPr="00377234" w:rsidRDefault="00CA5B41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EC850F7" w14:textId="77777777" w:rsidR="00CA5B41" w:rsidRPr="00377234" w:rsidRDefault="00CA5B41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25D6F1C4" w14:textId="77777777" w:rsidR="00CA5B41" w:rsidRPr="00377234" w:rsidRDefault="00CA5B41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4205C478" w14:textId="77777777" w:rsidR="00CA5B41" w:rsidRPr="00377234" w:rsidRDefault="00CA5B41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CA5B41" w:rsidRPr="00377234" w14:paraId="01F9BF98" w14:textId="77777777" w:rsidTr="002373FC">
                        <w:tc>
                          <w:tcPr>
                            <w:tcW w:w="634" w:type="dxa"/>
                            <w:vMerge w:val="restart"/>
                            <w:vAlign w:val="center"/>
                          </w:tcPr>
                          <w:p w14:paraId="5D017ACE" w14:textId="77777777" w:rsidR="00CA5B41" w:rsidRPr="00377234" w:rsidRDefault="00CA5B41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725" w:type="dxa"/>
                            <w:vMerge w:val="restart"/>
                            <w:vAlign w:val="center"/>
                          </w:tcPr>
                          <w:p w14:paraId="1CD11D8F" w14:textId="77777777" w:rsidR="00CA5B41" w:rsidRPr="00377234" w:rsidRDefault="00CA5B41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نماینده/گان مؤسسه/پژوهشکده/مرکز تحقیقات مرتبط</w:t>
                            </w:r>
                          </w:p>
                          <w:p w14:paraId="1D67BFEF" w14:textId="77777777" w:rsidR="00CA5B41" w:rsidRPr="00377234" w:rsidRDefault="00CA5B41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03AE427" w14:textId="77777777" w:rsidR="00CA5B41" w:rsidRPr="00377234" w:rsidRDefault="00CA5B41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5E4F8C13" w14:textId="77777777" w:rsidR="00CA5B41" w:rsidRPr="00377234" w:rsidRDefault="00CA5B41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2CBDA1ED" w14:textId="77777777" w:rsidR="00CA5B41" w:rsidRPr="00377234" w:rsidRDefault="00CA5B41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CA5B41" w:rsidRPr="00377234" w14:paraId="55BA9F8E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6537CA10" w14:textId="77777777" w:rsidR="00CA5B41" w:rsidRPr="00377234" w:rsidRDefault="00CA5B41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284FA939" w14:textId="77777777" w:rsidR="00CA5B41" w:rsidRPr="00377234" w:rsidRDefault="00CA5B41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131BBF49" w14:textId="77777777" w:rsidR="00CA5B41" w:rsidRPr="00377234" w:rsidRDefault="00CA5B41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2A860340" w14:textId="77777777" w:rsidR="00CA5B41" w:rsidRPr="00377234" w:rsidRDefault="00CA5B41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72377CC6" w14:textId="77777777" w:rsidR="00CA5B41" w:rsidRPr="00377234" w:rsidRDefault="00CA5B41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CA5B41" w:rsidRPr="00377234" w14:paraId="43B55678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7387EC84" w14:textId="77777777" w:rsidR="00CA5B41" w:rsidRPr="00377234" w:rsidRDefault="00CA5B41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40896D4D" w14:textId="77777777" w:rsidR="00CA5B41" w:rsidRPr="00377234" w:rsidRDefault="00CA5B41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73330BCB" w14:textId="77777777" w:rsidR="00CA5B41" w:rsidRPr="00377234" w:rsidRDefault="00CA5B41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08586F5F" w14:textId="77777777" w:rsidR="00CA5B41" w:rsidRPr="00377234" w:rsidRDefault="00CA5B41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CA5B41" w:rsidRPr="00377234" w14:paraId="79784B1C" w14:textId="77777777" w:rsidTr="002373FC">
                        <w:tc>
                          <w:tcPr>
                            <w:tcW w:w="634" w:type="dxa"/>
                            <w:vAlign w:val="center"/>
                          </w:tcPr>
                          <w:p w14:paraId="1EC313F6" w14:textId="77777777" w:rsidR="00CA5B41" w:rsidRPr="00377234" w:rsidRDefault="00CA5B41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725" w:type="dxa"/>
                            <w:vAlign w:val="center"/>
                          </w:tcPr>
                          <w:p w14:paraId="3CE17A17" w14:textId="77777777" w:rsidR="00CA5B41" w:rsidRPr="00377234" w:rsidRDefault="00CA5B41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 معاونت آموزش و ترویج کشاورزی</w:t>
                            </w:r>
                          </w:p>
                          <w:p w14:paraId="3115A743" w14:textId="77777777" w:rsidR="00CA5B41" w:rsidRPr="00377234" w:rsidRDefault="00CA5B41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26BE8630" w14:textId="77777777" w:rsidR="00CA5B41" w:rsidRPr="00377234" w:rsidRDefault="00CA5B41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762EB8E6" w14:textId="77777777" w:rsidR="00CA5B41" w:rsidRPr="00377234" w:rsidRDefault="00CA5B41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16E65F3F" w14:textId="77777777" w:rsidR="00CA5B41" w:rsidRDefault="00CA5B41" w:rsidP="00C84364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1EE0A0EC" w14:textId="77777777" w:rsidR="00CA5B41" w:rsidRPr="00344B4C" w:rsidRDefault="00CA5B41" w:rsidP="00C84364">
                      <w:pPr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2A8A3795" w14:textId="77777777" w:rsidR="00CA5B41" w:rsidRPr="00344B4C" w:rsidRDefault="00CA5B41" w:rsidP="00C84364">
                      <w:pPr>
                        <w:spacing w:after="0" w:line="240" w:lineRule="auto"/>
                        <w:jc w:val="both"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377234">
        <w:rPr>
          <w:rFonts w:cs="B Titr" w:hint="cs"/>
          <w:sz w:val="24"/>
          <w:szCs w:val="24"/>
          <w:rtl/>
        </w:rPr>
        <w:t>(</w:t>
      </w:r>
      <w:r w:rsidRPr="00377234">
        <w:rPr>
          <w:rFonts w:cs="B Titr" w:hint="cs"/>
          <w:sz w:val="24"/>
          <w:szCs w:val="24"/>
          <w:rtl/>
        </w:rPr>
        <w:t>تأییدیه کمیته ارزیابی و سنجش  ملی</w:t>
      </w:r>
      <w:r w:rsidR="00377234">
        <w:rPr>
          <w:rFonts w:cs="B Mitra" w:hint="cs"/>
          <w:b/>
          <w:bCs/>
          <w:sz w:val="24"/>
          <w:szCs w:val="24"/>
          <w:rtl/>
        </w:rPr>
        <w:t>)</w:t>
      </w:r>
    </w:p>
    <w:p w14:paraId="7421D263" w14:textId="77777777" w:rsidR="00C84364" w:rsidRDefault="00C84364" w:rsidP="00C84364">
      <w:pPr>
        <w:rPr>
          <w:rFonts w:cs="B Mitra"/>
          <w:b/>
          <w:bCs/>
          <w:sz w:val="24"/>
          <w:szCs w:val="24"/>
        </w:rPr>
      </w:pPr>
    </w:p>
    <w:p w14:paraId="50911FDE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6A8063E2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5A84C5F1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32AA9D85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5669D187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34981C8F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4A8C5EBC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061B2266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5A035D33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4E1B4591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0748B5EE" w14:textId="77777777" w:rsidR="00BF2F96" w:rsidRPr="00BF2F96" w:rsidRDefault="00BF2F96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  <w:r w:rsidRPr="00BF2F96">
        <w:rPr>
          <w:rFonts w:cs="B Nazanin" w:hint="cs"/>
          <w:b/>
          <w:bCs/>
          <w:sz w:val="20"/>
          <w:szCs w:val="20"/>
          <w:rtl/>
        </w:rPr>
        <w:t xml:space="preserve"> </w:t>
      </w:r>
    </w:p>
    <w:sectPr w:rsidR="00BF2F96" w:rsidRPr="00BF2F96" w:rsidSect="00701575">
      <w:pgSz w:w="11906" w:h="16838"/>
      <w:pgMar w:top="1021" w:right="1021" w:bottom="1021" w:left="102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40715" w14:textId="77777777" w:rsidR="00B26E69" w:rsidRDefault="00B26E69" w:rsidP="00437F4D">
      <w:pPr>
        <w:spacing w:after="0" w:line="240" w:lineRule="auto"/>
      </w:pPr>
      <w:r>
        <w:separator/>
      </w:r>
    </w:p>
  </w:endnote>
  <w:endnote w:type="continuationSeparator" w:id="0">
    <w:p w14:paraId="3B058039" w14:textId="77777777" w:rsidR="00B26E69" w:rsidRDefault="00B26E69" w:rsidP="00437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FF154" w14:textId="77777777" w:rsidR="00B26E69" w:rsidRDefault="00B26E69" w:rsidP="00437F4D">
      <w:pPr>
        <w:spacing w:after="0" w:line="240" w:lineRule="auto"/>
      </w:pPr>
      <w:r>
        <w:separator/>
      </w:r>
    </w:p>
  </w:footnote>
  <w:footnote w:type="continuationSeparator" w:id="0">
    <w:p w14:paraId="0C425A84" w14:textId="77777777" w:rsidR="00B26E69" w:rsidRDefault="00B26E69" w:rsidP="00437F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2627"/>
    <w:multiLevelType w:val="hybridMultilevel"/>
    <w:tmpl w:val="D23A85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1574B"/>
    <w:multiLevelType w:val="hybridMultilevel"/>
    <w:tmpl w:val="0A04923A"/>
    <w:lvl w:ilvl="0" w:tplc="0A4208DA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C27D5"/>
    <w:multiLevelType w:val="hybridMultilevel"/>
    <w:tmpl w:val="7368E05A"/>
    <w:lvl w:ilvl="0" w:tplc="2696BB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C296D"/>
    <w:multiLevelType w:val="hybridMultilevel"/>
    <w:tmpl w:val="B734B804"/>
    <w:lvl w:ilvl="0" w:tplc="EF82DB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D764F"/>
    <w:multiLevelType w:val="hybridMultilevel"/>
    <w:tmpl w:val="C7D854C2"/>
    <w:lvl w:ilvl="0" w:tplc="D5C0A04A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6040A"/>
    <w:multiLevelType w:val="hybridMultilevel"/>
    <w:tmpl w:val="68A2AA28"/>
    <w:lvl w:ilvl="0" w:tplc="10085F56">
      <w:start w:val="1"/>
      <w:numFmt w:val="bullet"/>
      <w:lvlText w:val=""/>
      <w:lvlJc w:val="left"/>
      <w:pPr>
        <w:ind w:left="764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6" w15:restartNumberingAfterBreak="0">
    <w:nsid w:val="20C024F9"/>
    <w:multiLevelType w:val="hybridMultilevel"/>
    <w:tmpl w:val="BDE472B2"/>
    <w:lvl w:ilvl="0" w:tplc="6ABAF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F46A44"/>
    <w:multiLevelType w:val="hybridMultilevel"/>
    <w:tmpl w:val="08E22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1B615B"/>
    <w:multiLevelType w:val="hybridMultilevel"/>
    <w:tmpl w:val="E25431BE"/>
    <w:lvl w:ilvl="0" w:tplc="0004E3E8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A50132"/>
    <w:multiLevelType w:val="hybridMultilevel"/>
    <w:tmpl w:val="8A36BAB4"/>
    <w:lvl w:ilvl="0" w:tplc="5B64A1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B61F5D"/>
    <w:multiLevelType w:val="hybridMultilevel"/>
    <w:tmpl w:val="9DDC7812"/>
    <w:lvl w:ilvl="0" w:tplc="904E8278">
      <w:start w:val="4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E85AC6"/>
    <w:multiLevelType w:val="hybridMultilevel"/>
    <w:tmpl w:val="2D3CCE88"/>
    <w:lvl w:ilvl="0" w:tplc="13F61078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F5428A"/>
    <w:multiLevelType w:val="hybridMultilevel"/>
    <w:tmpl w:val="AEC06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666345"/>
    <w:multiLevelType w:val="hybridMultilevel"/>
    <w:tmpl w:val="3084A4FC"/>
    <w:lvl w:ilvl="0" w:tplc="017EBF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242452"/>
    <w:multiLevelType w:val="hybridMultilevel"/>
    <w:tmpl w:val="73FE3BBC"/>
    <w:lvl w:ilvl="0" w:tplc="D8E43FFE">
      <w:start w:val="75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710940"/>
    <w:multiLevelType w:val="hybridMultilevel"/>
    <w:tmpl w:val="17A8D7B8"/>
    <w:lvl w:ilvl="0" w:tplc="1C9ABA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A94463"/>
    <w:multiLevelType w:val="hybridMultilevel"/>
    <w:tmpl w:val="4BC056B8"/>
    <w:lvl w:ilvl="0" w:tplc="99CEF464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A33069"/>
    <w:multiLevelType w:val="hybridMultilevel"/>
    <w:tmpl w:val="0AD6126A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6D3273A7"/>
    <w:multiLevelType w:val="hybridMultilevel"/>
    <w:tmpl w:val="37F65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EE77F1"/>
    <w:multiLevelType w:val="hybridMultilevel"/>
    <w:tmpl w:val="3CFAB6C4"/>
    <w:lvl w:ilvl="0" w:tplc="858A89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9A1FC8"/>
    <w:multiLevelType w:val="hybridMultilevel"/>
    <w:tmpl w:val="1C507158"/>
    <w:lvl w:ilvl="0" w:tplc="11F8B42A">
      <w:start w:val="1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7E7A4F82"/>
    <w:multiLevelType w:val="hybridMultilevel"/>
    <w:tmpl w:val="BDE472B2"/>
    <w:lvl w:ilvl="0" w:tplc="6ABAF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DC2426"/>
    <w:multiLevelType w:val="hybridMultilevel"/>
    <w:tmpl w:val="CED2E4D8"/>
    <w:lvl w:ilvl="0" w:tplc="95BCD7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9027919">
    <w:abstractNumId w:val="20"/>
  </w:num>
  <w:num w:numId="2" w16cid:durableId="1224486734">
    <w:abstractNumId w:val="9"/>
  </w:num>
  <w:num w:numId="3" w16cid:durableId="1770813411">
    <w:abstractNumId w:val="13"/>
  </w:num>
  <w:num w:numId="4" w16cid:durableId="92165751">
    <w:abstractNumId w:val="15"/>
  </w:num>
  <w:num w:numId="5" w16cid:durableId="558784411">
    <w:abstractNumId w:val="2"/>
  </w:num>
  <w:num w:numId="6" w16cid:durableId="182478359">
    <w:abstractNumId w:val="19"/>
  </w:num>
  <w:num w:numId="7" w16cid:durableId="991442228">
    <w:abstractNumId w:val="22"/>
  </w:num>
  <w:num w:numId="8" w16cid:durableId="775758123">
    <w:abstractNumId w:val="14"/>
  </w:num>
  <w:num w:numId="9" w16cid:durableId="1763333970">
    <w:abstractNumId w:val="21"/>
  </w:num>
  <w:num w:numId="10" w16cid:durableId="2034761831">
    <w:abstractNumId w:val="3"/>
  </w:num>
  <w:num w:numId="11" w16cid:durableId="520432847">
    <w:abstractNumId w:val="6"/>
  </w:num>
  <w:num w:numId="12" w16cid:durableId="487327026">
    <w:abstractNumId w:val="18"/>
  </w:num>
  <w:num w:numId="13" w16cid:durableId="2020623892">
    <w:abstractNumId w:val="12"/>
  </w:num>
  <w:num w:numId="14" w16cid:durableId="1788500207">
    <w:abstractNumId w:val="7"/>
  </w:num>
  <w:num w:numId="15" w16cid:durableId="139420629">
    <w:abstractNumId w:val="16"/>
  </w:num>
  <w:num w:numId="16" w16cid:durableId="68355560">
    <w:abstractNumId w:val="10"/>
  </w:num>
  <w:num w:numId="17" w16cid:durableId="1369911198">
    <w:abstractNumId w:val="0"/>
  </w:num>
  <w:num w:numId="18" w16cid:durableId="1478762548">
    <w:abstractNumId w:val="11"/>
  </w:num>
  <w:num w:numId="19" w16cid:durableId="1693650932">
    <w:abstractNumId w:val="4"/>
  </w:num>
  <w:num w:numId="20" w16cid:durableId="860708059">
    <w:abstractNumId w:val="8"/>
  </w:num>
  <w:num w:numId="21" w16cid:durableId="891890425">
    <w:abstractNumId w:val="5"/>
  </w:num>
  <w:num w:numId="22" w16cid:durableId="381444882">
    <w:abstractNumId w:val="1"/>
  </w:num>
  <w:num w:numId="23" w16cid:durableId="1986662363">
    <w:abstractNumId w:val="0"/>
  </w:num>
  <w:num w:numId="24" w16cid:durableId="179656124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658"/>
    <w:rsid w:val="0000081B"/>
    <w:rsid w:val="00003868"/>
    <w:rsid w:val="000056C5"/>
    <w:rsid w:val="0000585E"/>
    <w:rsid w:val="00006723"/>
    <w:rsid w:val="00010BCF"/>
    <w:rsid w:val="00010C6D"/>
    <w:rsid w:val="00011250"/>
    <w:rsid w:val="000113B4"/>
    <w:rsid w:val="00011473"/>
    <w:rsid w:val="0001416E"/>
    <w:rsid w:val="00016458"/>
    <w:rsid w:val="00021D2F"/>
    <w:rsid w:val="00023BF0"/>
    <w:rsid w:val="00023FCB"/>
    <w:rsid w:val="00025E63"/>
    <w:rsid w:val="00026770"/>
    <w:rsid w:val="00026917"/>
    <w:rsid w:val="00027A84"/>
    <w:rsid w:val="0003075E"/>
    <w:rsid w:val="00032FA1"/>
    <w:rsid w:val="000370CD"/>
    <w:rsid w:val="000406B7"/>
    <w:rsid w:val="000436A2"/>
    <w:rsid w:val="00045E05"/>
    <w:rsid w:val="00046550"/>
    <w:rsid w:val="000472A0"/>
    <w:rsid w:val="00050F9A"/>
    <w:rsid w:val="0005448D"/>
    <w:rsid w:val="00054C89"/>
    <w:rsid w:val="000564FD"/>
    <w:rsid w:val="00056BEA"/>
    <w:rsid w:val="00057F62"/>
    <w:rsid w:val="00060D2A"/>
    <w:rsid w:val="00061455"/>
    <w:rsid w:val="00062B58"/>
    <w:rsid w:val="00062CAE"/>
    <w:rsid w:val="0006391A"/>
    <w:rsid w:val="00063D66"/>
    <w:rsid w:val="00071ED8"/>
    <w:rsid w:val="00076D5E"/>
    <w:rsid w:val="00076DA6"/>
    <w:rsid w:val="000861D0"/>
    <w:rsid w:val="00091516"/>
    <w:rsid w:val="00092289"/>
    <w:rsid w:val="00095888"/>
    <w:rsid w:val="000964BF"/>
    <w:rsid w:val="000A0B84"/>
    <w:rsid w:val="000A710E"/>
    <w:rsid w:val="000A7A26"/>
    <w:rsid w:val="000B2CD7"/>
    <w:rsid w:val="000B4DA2"/>
    <w:rsid w:val="000B6710"/>
    <w:rsid w:val="000B76D6"/>
    <w:rsid w:val="000C37B7"/>
    <w:rsid w:val="000C3D52"/>
    <w:rsid w:val="000E3DB9"/>
    <w:rsid w:val="000E3EA3"/>
    <w:rsid w:val="000F420E"/>
    <w:rsid w:val="000F4B6A"/>
    <w:rsid w:val="000F6241"/>
    <w:rsid w:val="000F63CC"/>
    <w:rsid w:val="000F7971"/>
    <w:rsid w:val="0010401B"/>
    <w:rsid w:val="00104F38"/>
    <w:rsid w:val="00105B21"/>
    <w:rsid w:val="0010789A"/>
    <w:rsid w:val="00111CA7"/>
    <w:rsid w:val="00112104"/>
    <w:rsid w:val="0011257F"/>
    <w:rsid w:val="00112948"/>
    <w:rsid w:val="00113338"/>
    <w:rsid w:val="001142C8"/>
    <w:rsid w:val="00121454"/>
    <w:rsid w:val="00122DEF"/>
    <w:rsid w:val="00125FAD"/>
    <w:rsid w:val="00130124"/>
    <w:rsid w:val="00133515"/>
    <w:rsid w:val="001340E4"/>
    <w:rsid w:val="00141D10"/>
    <w:rsid w:val="0014287F"/>
    <w:rsid w:val="00142A90"/>
    <w:rsid w:val="0014587A"/>
    <w:rsid w:val="00145AEA"/>
    <w:rsid w:val="00146EBA"/>
    <w:rsid w:val="001514B2"/>
    <w:rsid w:val="001545D2"/>
    <w:rsid w:val="001568DD"/>
    <w:rsid w:val="00156A08"/>
    <w:rsid w:val="00157F3D"/>
    <w:rsid w:val="00162D28"/>
    <w:rsid w:val="001636EC"/>
    <w:rsid w:val="00167D02"/>
    <w:rsid w:val="0017252D"/>
    <w:rsid w:val="00174EAF"/>
    <w:rsid w:val="00176608"/>
    <w:rsid w:val="001805BD"/>
    <w:rsid w:val="00180B6E"/>
    <w:rsid w:val="0018488B"/>
    <w:rsid w:val="0018545E"/>
    <w:rsid w:val="00185A8A"/>
    <w:rsid w:val="00185B73"/>
    <w:rsid w:val="0018644D"/>
    <w:rsid w:val="001876DD"/>
    <w:rsid w:val="00187C63"/>
    <w:rsid w:val="00190B5B"/>
    <w:rsid w:val="00191DF6"/>
    <w:rsid w:val="00192D89"/>
    <w:rsid w:val="00196CBC"/>
    <w:rsid w:val="001A5715"/>
    <w:rsid w:val="001A64B1"/>
    <w:rsid w:val="001A74C9"/>
    <w:rsid w:val="001B0020"/>
    <w:rsid w:val="001B0768"/>
    <w:rsid w:val="001B2243"/>
    <w:rsid w:val="001B4BBC"/>
    <w:rsid w:val="001B4D9F"/>
    <w:rsid w:val="001B503F"/>
    <w:rsid w:val="001B648D"/>
    <w:rsid w:val="001B6F1D"/>
    <w:rsid w:val="001C0B48"/>
    <w:rsid w:val="001C19B2"/>
    <w:rsid w:val="001C1F40"/>
    <w:rsid w:val="001C3EF4"/>
    <w:rsid w:val="001D3355"/>
    <w:rsid w:val="001E080A"/>
    <w:rsid w:val="001E3405"/>
    <w:rsid w:val="001E6E4C"/>
    <w:rsid w:val="001E6FB1"/>
    <w:rsid w:val="001F0669"/>
    <w:rsid w:val="001F1A44"/>
    <w:rsid w:val="001F5A00"/>
    <w:rsid w:val="0020061F"/>
    <w:rsid w:val="00201256"/>
    <w:rsid w:val="00202A75"/>
    <w:rsid w:val="002053EF"/>
    <w:rsid w:val="0020659C"/>
    <w:rsid w:val="002074F9"/>
    <w:rsid w:val="00213B27"/>
    <w:rsid w:val="00216EA7"/>
    <w:rsid w:val="0022065D"/>
    <w:rsid w:val="0022067A"/>
    <w:rsid w:val="00225684"/>
    <w:rsid w:val="00225BA9"/>
    <w:rsid w:val="00231F3C"/>
    <w:rsid w:val="002373FC"/>
    <w:rsid w:val="00237B92"/>
    <w:rsid w:val="00240F86"/>
    <w:rsid w:val="00241ADF"/>
    <w:rsid w:val="00243523"/>
    <w:rsid w:val="00243694"/>
    <w:rsid w:val="00245981"/>
    <w:rsid w:val="00253DC4"/>
    <w:rsid w:val="002576A1"/>
    <w:rsid w:val="002578F3"/>
    <w:rsid w:val="00261C4D"/>
    <w:rsid w:val="00264F48"/>
    <w:rsid w:val="0026674E"/>
    <w:rsid w:val="002728A0"/>
    <w:rsid w:val="00274E98"/>
    <w:rsid w:val="00276CD6"/>
    <w:rsid w:val="0027787C"/>
    <w:rsid w:val="002828F4"/>
    <w:rsid w:val="00282D9C"/>
    <w:rsid w:val="00284133"/>
    <w:rsid w:val="0029215D"/>
    <w:rsid w:val="00292DA0"/>
    <w:rsid w:val="002938AB"/>
    <w:rsid w:val="00294BB4"/>
    <w:rsid w:val="002A20E7"/>
    <w:rsid w:val="002A4C13"/>
    <w:rsid w:val="002A5C34"/>
    <w:rsid w:val="002A5CFD"/>
    <w:rsid w:val="002A61F3"/>
    <w:rsid w:val="002A79D3"/>
    <w:rsid w:val="002B1DBC"/>
    <w:rsid w:val="002B2C9D"/>
    <w:rsid w:val="002C3216"/>
    <w:rsid w:val="002C4837"/>
    <w:rsid w:val="002C48E7"/>
    <w:rsid w:val="002C6C40"/>
    <w:rsid w:val="002C7CB5"/>
    <w:rsid w:val="002D04A0"/>
    <w:rsid w:val="002D06A4"/>
    <w:rsid w:val="002D21B2"/>
    <w:rsid w:val="002D511D"/>
    <w:rsid w:val="002D6F20"/>
    <w:rsid w:val="002D72E5"/>
    <w:rsid w:val="002F0EAB"/>
    <w:rsid w:val="002F44D2"/>
    <w:rsid w:val="003001F1"/>
    <w:rsid w:val="0030766C"/>
    <w:rsid w:val="0031059B"/>
    <w:rsid w:val="003105FF"/>
    <w:rsid w:val="0031250A"/>
    <w:rsid w:val="00314831"/>
    <w:rsid w:val="003176F9"/>
    <w:rsid w:val="00321792"/>
    <w:rsid w:val="00323A8E"/>
    <w:rsid w:val="0032421D"/>
    <w:rsid w:val="00327D0E"/>
    <w:rsid w:val="00327E6A"/>
    <w:rsid w:val="003319FA"/>
    <w:rsid w:val="00332094"/>
    <w:rsid w:val="003367B0"/>
    <w:rsid w:val="003369ED"/>
    <w:rsid w:val="003430BF"/>
    <w:rsid w:val="00344668"/>
    <w:rsid w:val="00345929"/>
    <w:rsid w:val="00350522"/>
    <w:rsid w:val="00351680"/>
    <w:rsid w:val="003526F7"/>
    <w:rsid w:val="00352808"/>
    <w:rsid w:val="003543F0"/>
    <w:rsid w:val="003562F7"/>
    <w:rsid w:val="00356BC4"/>
    <w:rsid w:val="003601FC"/>
    <w:rsid w:val="00361B2E"/>
    <w:rsid w:val="00363BFD"/>
    <w:rsid w:val="003642FD"/>
    <w:rsid w:val="00367CAD"/>
    <w:rsid w:val="00370D50"/>
    <w:rsid w:val="00376EA3"/>
    <w:rsid w:val="00377234"/>
    <w:rsid w:val="00382F26"/>
    <w:rsid w:val="00383CE6"/>
    <w:rsid w:val="00386282"/>
    <w:rsid w:val="00387684"/>
    <w:rsid w:val="003933A8"/>
    <w:rsid w:val="003939A4"/>
    <w:rsid w:val="0039733D"/>
    <w:rsid w:val="003A0853"/>
    <w:rsid w:val="003A0BFB"/>
    <w:rsid w:val="003A3449"/>
    <w:rsid w:val="003A3574"/>
    <w:rsid w:val="003A397E"/>
    <w:rsid w:val="003A3D21"/>
    <w:rsid w:val="003A5647"/>
    <w:rsid w:val="003B1015"/>
    <w:rsid w:val="003B67D7"/>
    <w:rsid w:val="003C2C5D"/>
    <w:rsid w:val="003C6719"/>
    <w:rsid w:val="003C7386"/>
    <w:rsid w:val="003D0DD4"/>
    <w:rsid w:val="003D5A76"/>
    <w:rsid w:val="003D695B"/>
    <w:rsid w:val="003D710A"/>
    <w:rsid w:val="003E545B"/>
    <w:rsid w:val="003E5A90"/>
    <w:rsid w:val="003E7426"/>
    <w:rsid w:val="003F0CBF"/>
    <w:rsid w:val="003F4109"/>
    <w:rsid w:val="003F4FAE"/>
    <w:rsid w:val="003F580E"/>
    <w:rsid w:val="003F5F7F"/>
    <w:rsid w:val="003F641A"/>
    <w:rsid w:val="00404A7A"/>
    <w:rsid w:val="00406126"/>
    <w:rsid w:val="0041042A"/>
    <w:rsid w:val="004123A7"/>
    <w:rsid w:val="00412538"/>
    <w:rsid w:val="00425C00"/>
    <w:rsid w:val="00426783"/>
    <w:rsid w:val="00433994"/>
    <w:rsid w:val="00437F4D"/>
    <w:rsid w:val="00442A3D"/>
    <w:rsid w:val="00442AAB"/>
    <w:rsid w:val="004458D0"/>
    <w:rsid w:val="00445926"/>
    <w:rsid w:val="00447D6D"/>
    <w:rsid w:val="00447F6B"/>
    <w:rsid w:val="0045482E"/>
    <w:rsid w:val="0045686E"/>
    <w:rsid w:val="00460128"/>
    <w:rsid w:val="0046133B"/>
    <w:rsid w:val="00464CC5"/>
    <w:rsid w:val="00465899"/>
    <w:rsid w:val="00466178"/>
    <w:rsid w:val="004671DD"/>
    <w:rsid w:val="0047427F"/>
    <w:rsid w:val="004752E0"/>
    <w:rsid w:val="0047540A"/>
    <w:rsid w:val="00475490"/>
    <w:rsid w:val="004778D4"/>
    <w:rsid w:val="00477C30"/>
    <w:rsid w:val="00480B0D"/>
    <w:rsid w:val="00480FEA"/>
    <w:rsid w:val="00482DA4"/>
    <w:rsid w:val="00486D7A"/>
    <w:rsid w:val="00493DB6"/>
    <w:rsid w:val="004958AA"/>
    <w:rsid w:val="00496567"/>
    <w:rsid w:val="004A3746"/>
    <w:rsid w:val="004A39E1"/>
    <w:rsid w:val="004A43EF"/>
    <w:rsid w:val="004A5054"/>
    <w:rsid w:val="004B769D"/>
    <w:rsid w:val="004C3869"/>
    <w:rsid w:val="004C660B"/>
    <w:rsid w:val="004D3334"/>
    <w:rsid w:val="004D4577"/>
    <w:rsid w:val="004D53E7"/>
    <w:rsid w:val="004D7357"/>
    <w:rsid w:val="004D7B04"/>
    <w:rsid w:val="004D7F05"/>
    <w:rsid w:val="004E26F8"/>
    <w:rsid w:val="004E57E5"/>
    <w:rsid w:val="004E6797"/>
    <w:rsid w:val="004E6FE9"/>
    <w:rsid w:val="004F14EB"/>
    <w:rsid w:val="004F1A98"/>
    <w:rsid w:val="004F1AAA"/>
    <w:rsid w:val="004F1BE8"/>
    <w:rsid w:val="004F34B1"/>
    <w:rsid w:val="004F62E9"/>
    <w:rsid w:val="005005D0"/>
    <w:rsid w:val="00501177"/>
    <w:rsid w:val="00502FCD"/>
    <w:rsid w:val="00503E93"/>
    <w:rsid w:val="00505757"/>
    <w:rsid w:val="00506950"/>
    <w:rsid w:val="00506B42"/>
    <w:rsid w:val="00513A57"/>
    <w:rsid w:val="005153F5"/>
    <w:rsid w:val="00517146"/>
    <w:rsid w:val="00525EF9"/>
    <w:rsid w:val="00533CA4"/>
    <w:rsid w:val="00533F29"/>
    <w:rsid w:val="00536A46"/>
    <w:rsid w:val="00537F8D"/>
    <w:rsid w:val="00540677"/>
    <w:rsid w:val="005408FE"/>
    <w:rsid w:val="00543E04"/>
    <w:rsid w:val="0054411B"/>
    <w:rsid w:val="00545595"/>
    <w:rsid w:val="00553A82"/>
    <w:rsid w:val="0056136C"/>
    <w:rsid w:val="00561DDF"/>
    <w:rsid w:val="005668E9"/>
    <w:rsid w:val="00566D06"/>
    <w:rsid w:val="00566E14"/>
    <w:rsid w:val="00567E1C"/>
    <w:rsid w:val="0057026C"/>
    <w:rsid w:val="00571676"/>
    <w:rsid w:val="0057307A"/>
    <w:rsid w:val="00575395"/>
    <w:rsid w:val="005754CC"/>
    <w:rsid w:val="00577441"/>
    <w:rsid w:val="0058057B"/>
    <w:rsid w:val="005905AA"/>
    <w:rsid w:val="005908B4"/>
    <w:rsid w:val="0059594E"/>
    <w:rsid w:val="005970CC"/>
    <w:rsid w:val="00597C84"/>
    <w:rsid w:val="00597EF1"/>
    <w:rsid w:val="005A0730"/>
    <w:rsid w:val="005A20A9"/>
    <w:rsid w:val="005A3C97"/>
    <w:rsid w:val="005A3E20"/>
    <w:rsid w:val="005A4A84"/>
    <w:rsid w:val="005A504D"/>
    <w:rsid w:val="005A5E69"/>
    <w:rsid w:val="005A68B3"/>
    <w:rsid w:val="005A7DCF"/>
    <w:rsid w:val="005B2F29"/>
    <w:rsid w:val="005B5EBF"/>
    <w:rsid w:val="005B720A"/>
    <w:rsid w:val="005B7CDB"/>
    <w:rsid w:val="005C6E7B"/>
    <w:rsid w:val="005C764A"/>
    <w:rsid w:val="005D27DB"/>
    <w:rsid w:val="005E5C18"/>
    <w:rsid w:val="005F0859"/>
    <w:rsid w:val="005F09AB"/>
    <w:rsid w:val="005F3F47"/>
    <w:rsid w:val="005F600F"/>
    <w:rsid w:val="00600B16"/>
    <w:rsid w:val="00600F6E"/>
    <w:rsid w:val="00602588"/>
    <w:rsid w:val="00602B9B"/>
    <w:rsid w:val="00606676"/>
    <w:rsid w:val="006074D8"/>
    <w:rsid w:val="0060786F"/>
    <w:rsid w:val="006079D3"/>
    <w:rsid w:val="00607AE9"/>
    <w:rsid w:val="00613607"/>
    <w:rsid w:val="0061629C"/>
    <w:rsid w:val="00620167"/>
    <w:rsid w:val="00626EE2"/>
    <w:rsid w:val="00630BCF"/>
    <w:rsid w:val="006336E0"/>
    <w:rsid w:val="0063486A"/>
    <w:rsid w:val="00635BD7"/>
    <w:rsid w:val="006361DC"/>
    <w:rsid w:val="00637843"/>
    <w:rsid w:val="00642297"/>
    <w:rsid w:val="00642CA4"/>
    <w:rsid w:val="00643676"/>
    <w:rsid w:val="00645E4A"/>
    <w:rsid w:val="00651DB0"/>
    <w:rsid w:val="00652D44"/>
    <w:rsid w:val="00656324"/>
    <w:rsid w:val="00660158"/>
    <w:rsid w:val="00660814"/>
    <w:rsid w:val="00667130"/>
    <w:rsid w:val="00672067"/>
    <w:rsid w:val="00676CDF"/>
    <w:rsid w:val="006777D4"/>
    <w:rsid w:val="00687B84"/>
    <w:rsid w:val="00695892"/>
    <w:rsid w:val="006A026F"/>
    <w:rsid w:val="006A2E19"/>
    <w:rsid w:val="006A67E9"/>
    <w:rsid w:val="006B07EC"/>
    <w:rsid w:val="006B16D3"/>
    <w:rsid w:val="006B4CC0"/>
    <w:rsid w:val="006C0F7D"/>
    <w:rsid w:val="006C618A"/>
    <w:rsid w:val="006C6F1D"/>
    <w:rsid w:val="006D3D24"/>
    <w:rsid w:val="006D78A4"/>
    <w:rsid w:val="006E0023"/>
    <w:rsid w:val="006E2894"/>
    <w:rsid w:val="006E302D"/>
    <w:rsid w:val="006F1344"/>
    <w:rsid w:val="006F1CEE"/>
    <w:rsid w:val="006F23DE"/>
    <w:rsid w:val="006F2A81"/>
    <w:rsid w:val="006F46E4"/>
    <w:rsid w:val="00701575"/>
    <w:rsid w:val="0070467E"/>
    <w:rsid w:val="00707437"/>
    <w:rsid w:val="007118BD"/>
    <w:rsid w:val="007123F8"/>
    <w:rsid w:val="0071274F"/>
    <w:rsid w:val="0071602D"/>
    <w:rsid w:val="00716521"/>
    <w:rsid w:val="00716F61"/>
    <w:rsid w:val="00717BB4"/>
    <w:rsid w:val="007210FD"/>
    <w:rsid w:val="00721E20"/>
    <w:rsid w:val="00732FE8"/>
    <w:rsid w:val="007331A7"/>
    <w:rsid w:val="00733654"/>
    <w:rsid w:val="007348EA"/>
    <w:rsid w:val="00740AAA"/>
    <w:rsid w:val="007423D7"/>
    <w:rsid w:val="00746D6D"/>
    <w:rsid w:val="00747F26"/>
    <w:rsid w:val="00753A5E"/>
    <w:rsid w:val="00754E22"/>
    <w:rsid w:val="00755DB0"/>
    <w:rsid w:val="00756523"/>
    <w:rsid w:val="00756E23"/>
    <w:rsid w:val="0075794D"/>
    <w:rsid w:val="007607A2"/>
    <w:rsid w:val="007614C6"/>
    <w:rsid w:val="00761CB0"/>
    <w:rsid w:val="007642A1"/>
    <w:rsid w:val="00766518"/>
    <w:rsid w:val="00770BA8"/>
    <w:rsid w:val="007713F3"/>
    <w:rsid w:val="00771D20"/>
    <w:rsid w:val="00773DA8"/>
    <w:rsid w:val="00775E0B"/>
    <w:rsid w:val="00777E08"/>
    <w:rsid w:val="00780C7D"/>
    <w:rsid w:val="00782BF4"/>
    <w:rsid w:val="007867F8"/>
    <w:rsid w:val="00787CC0"/>
    <w:rsid w:val="00793B7E"/>
    <w:rsid w:val="007941E7"/>
    <w:rsid w:val="007948EE"/>
    <w:rsid w:val="007955CC"/>
    <w:rsid w:val="007A011E"/>
    <w:rsid w:val="007A4641"/>
    <w:rsid w:val="007A5B91"/>
    <w:rsid w:val="007B7773"/>
    <w:rsid w:val="007C1EDC"/>
    <w:rsid w:val="007C20BB"/>
    <w:rsid w:val="007C48D7"/>
    <w:rsid w:val="007C6EA0"/>
    <w:rsid w:val="007D1201"/>
    <w:rsid w:val="007D2144"/>
    <w:rsid w:val="007D3556"/>
    <w:rsid w:val="007D3D69"/>
    <w:rsid w:val="007E0D26"/>
    <w:rsid w:val="007E3809"/>
    <w:rsid w:val="007F0740"/>
    <w:rsid w:val="007F109E"/>
    <w:rsid w:val="007F1917"/>
    <w:rsid w:val="007F4385"/>
    <w:rsid w:val="007F4CDD"/>
    <w:rsid w:val="007F6531"/>
    <w:rsid w:val="007F7274"/>
    <w:rsid w:val="00804E6A"/>
    <w:rsid w:val="00805667"/>
    <w:rsid w:val="008057A5"/>
    <w:rsid w:val="00805CA8"/>
    <w:rsid w:val="008061DB"/>
    <w:rsid w:val="0081361D"/>
    <w:rsid w:val="008154F1"/>
    <w:rsid w:val="00817578"/>
    <w:rsid w:val="00823367"/>
    <w:rsid w:val="00832B65"/>
    <w:rsid w:val="00840458"/>
    <w:rsid w:val="008464A9"/>
    <w:rsid w:val="00850F8F"/>
    <w:rsid w:val="00851188"/>
    <w:rsid w:val="008554AA"/>
    <w:rsid w:val="00873005"/>
    <w:rsid w:val="008745C1"/>
    <w:rsid w:val="00876BC6"/>
    <w:rsid w:val="00877C75"/>
    <w:rsid w:val="00880EA7"/>
    <w:rsid w:val="00882C23"/>
    <w:rsid w:val="0088349D"/>
    <w:rsid w:val="00885CD8"/>
    <w:rsid w:val="00886908"/>
    <w:rsid w:val="00887BFF"/>
    <w:rsid w:val="00891876"/>
    <w:rsid w:val="00894ABE"/>
    <w:rsid w:val="00894CB6"/>
    <w:rsid w:val="008971D5"/>
    <w:rsid w:val="008976B7"/>
    <w:rsid w:val="008A25F7"/>
    <w:rsid w:val="008A5D52"/>
    <w:rsid w:val="008B35F2"/>
    <w:rsid w:val="008B4CF0"/>
    <w:rsid w:val="008B68DD"/>
    <w:rsid w:val="008C2F88"/>
    <w:rsid w:val="008C3525"/>
    <w:rsid w:val="008C54FF"/>
    <w:rsid w:val="008C683F"/>
    <w:rsid w:val="008D750A"/>
    <w:rsid w:val="008D76F8"/>
    <w:rsid w:val="008E1265"/>
    <w:rsid w:val="008E1EBB"/>
    <w:rsid w:val="008E6A91"/>
    <w:rsid w:val="008F3D99"/>
    <w:rsid w:val="008F4FD1"/>
    <w:rsid w:val="008F5144"/>
    <w:rsid w:val="008F5B4A"/>
    <w:rsid w:val="00900749"/>
    <w:rsid w:val="00900FCC"/>
    <w:rsid w:val="00903172"/>
    <w:rsid w:val="009050BF"/>
    <w:rsid w:val="009100C2"/>
    <w:rsid w:val="00911707"/>
    <w:rsid w:val="00916DEF"/>
    <w:rsid w:val="009204EF"/>
    <w:rsid w:val="0092720E"/>
    <w:rsid w:val="00933491"/>
    <w:rsid w:val="00934B41"/>
    <w:rsid w:val="00935671"/>
    <w:rsid w:val="00935AE1"/>
    <w:rsid w:val="00936E7B"/>
    <w:rsid w:val="009432B5"/>
    <w:rsid w:val="00943573"/>
    <w:rsid w:val="00945E2A"/>
    <w:rsid w:val="00947857"/>
    <w:rsid w:val="00952D4D"/>
    <w:rsid w:val="009547F5"/>
    <w:rsid w:val="00955BBB"/>
    <w:rsid w:val="00957065"/>
    <w:rsid w:val="00960F4E"/>
    <w:rsid w:val="0096107B"/>
    <w:rsid w:val="009640C2"/>
    <w:rsid w:val="00974639"/>
    <w:rsid w:val="009828E2"/>
    <w:rsid w:val="00982CF8"/>
    <w:rsid w:val="00985C70"/>
    <w:rsid w:val="00986BB7"/>
    <w:rsid w:val="00987FD2"/>
    <w:rsid w:val="0099078B"/>
    <w:rsid w:val="009911AD"/>
    <w:rsid w:val="00992534"/>
    <w:rsid w:val="00992E11"/>
    <w:rsid w:val="009962D5"/>
    <w:rsid w:val="009A05DB"/>
    <w:rsid w:val="009A0662"/>
    <w:rsid w:val="009A2E33"/>
    <w:rsid w:val="009A3BB7"/>
    <w:rsid w:val="009A3C9A"/>
    <w:rsid w:val="009A4AC2"/>
    <w:rsid w:val="009A6380"/>
    <w:rsid w:val="009A66B4"/>
    <w:rsid w:val="009B1EDF"/>
    <w:rsid w:val="009C522D"/>
    <w:rsid w:val="009C5F29"/>
    <w:rsid w:val="009D0330"/>
    <w:rsid w:val="009D4EDF"/>
    <w:rsid w:val="009D5EA8"/>
    <w:rsid w:val="009F0A3C"/>
    <w:rsid w:val="009F2253"/>
    <w:rsid w:val="009F275A"/>
    <w:rsid w:val="009F2DC6"/>
    <w:rsid w:val="009F48D3"/>
    <w:rsid w:val="009F6462"/>
    <w:rsid w:val="009F67DA"/>
    <w:rsid w:val="00A00E19"/>
    <w:rsid w:val="00A01111"/>
    <w:rsid w:val="00A045A6"/>
    <w:rsid w:val="00A05CA2"/>
    <w:rsid w:val="00A07976"/>
    <w:rsid w:val="00A1194A"/>
    <w:rsid w:val="00A149A4"/>
    <w:rsid w:val="00A1508A"/>
    <w:rsid w:val="00A16260"/>
    <w:rsid w:val="00A16D0A"/>
    <w:rsid w:val="00A22C1D"/>
    <w:rsid w:val="00A22E78"/>
    <w:rsid w:val="00A23E66"/>
    <w:rsid w:val="00A23EBF"/>
    <w:rsid w:val="00A34A01"/>
    <w:rsid w:val="00A36016"/>
    <w:rsid w:val="00A37932"/>
    <w:rsid w:val="00A4225D"/>
    <w:rsid w:val="00A500E2"/>
    <w:rsid w:val="00A50A27"/>
    <w:rsid w:val="00A510ED"/>
    <w:rsid w:val="00A6786C"/>
    <w:rsid w:val="00A72130"/>
    <w:rsid w:val="00A724B3"/>
    <w:rsid w:val="00A7262C"/>
    <w:rsid w:val="00A733BE"/>
    <w:rsid w:val="00A757EC"/>
    <w:rsid w:val="00A81165"/>
    <w:rsid w:val="00A81CB8"/>
    <w:rsid w:val="00A82904"/>
    <w:rsid w:val="00A85AA9"/>
    <w:rsid w:val="00A9077E"/>
    <w:rsid w:val="00A90FF1"/>
    <w:rsid w:val="00A91EED"/>
    <w:rsid w:val="00A94A7B"/>
    <w:rsid w:val="00A97406"/>
    <w:rsid w:val="00AB64EF"/>
    <w:rsid w:val="00AC1882"/>
    <w:rsid w:val="00AC1A4E"/>
    <w:rsid w:val="00AC2F29"/>
    <w:rsid w:val="00AC38EB"/>
    <w:rsid w:val="00AD13D8"/>
    <w:rsid w:val="00AD75A8"/>
    <w:rsid w:val="00AE0744"/>
    <w:rsid w:val="00AE3D80"/>
    <w:rsid w:val="00AE4AE0"/>
    <w:rsid w:val="00AF029D"/>
    <w:rsid w:val="00AF1F49"/>
    <w:rsid w:val="00B00CEA"/>
    <w:rsid w:val="00B02BA5"/>
    <w:rsid w:val="00B02FE8"/>
    <w:rsid w:val="00B06551"/>
    <w:rsid w:val="00B122A0"/>
    <w:rsid w:val="00B137ED"/>
    <w:rsid w:val="00B14B19"/>
    <w:rsid w:val="00B14BDF"/>
    <w:rsid w:val="00B156BB"/>
    <w:rsid w:val="00B16B1B"/>
    <w:rsid w:val="00B17DEC"/>
    <w:rsid w:val="00B26E69"/>
    <w:rsid w:val="00B27BB2"/>
    <w:rsid w:val="00B335A6"/>
    <w:rsid w:val="00B3581F"/>
    <w:rsid w:val="00B36967"/>
    <w:rsid w:val="00B37924"/>
    <w:rsid w:val="00B40CE5"/>
    <w:rsid w:val="00B4291C"/>
    <w:rsid w:val="00B42D10"/>
    <w:rsid w:val="00B43BC5"/>
    <w:rsid w:val="00B43D6A"/>
    <w:rsid w:val="00B45363"/>
    <w:rsid w:val="00B456C1"/>
    <w:rsid w:val="00B47049"/>
    <w:rsid w:val="00B512EA"/>
    <w:rsid w:val="00B51AAA"/>
    <w:rsid w:val="00B606CD"/>
    <w:rsid w:val="00B62407"/>
    <w:rsid w:val="00B63EB9"/>
    <w:rsid w:val="00B64DCC"/>
    <w:rsid w:val="00B6622F"/>
    <w:rsid w:val="00B7704F"/>
    <w:rsid w:val="00B803BE"/>
    <w:rsid w:val="00B80CB5"/>
    <w:rsid w:val="00B822F6"/>
    <w:rsid w:val="00B82488"/>
    <w:rsid w:val="00B85658"/>
    <w:rsid w:val="00B863C8"/>
    <w:rsid w:val="00B873F2"/>
    <w:rsid w:val="00B87F3F"/>
    <w:rsid w:val="00B91652"/>
    <w:rsid w:val="00B92DD2"/>
    <w:rsid w:val="00B940A5"/>
    <w:rsid w:val="00BA3ED6"/>
    <w:rsid w:val="00BA50DF"/>
    <w:rsid w:val="00BA552E"/>
    <w:rsid w:val="00BB6295"/>
    <w:rsid w:val="00BB694B"/>
    <w:rsid w:val="00BD239E"/>
    <w:rsid w:val="00BE0D9D"/>
    <w:rsid w:val="00BE0E64"/>
    <w:rsid w:val="00BE2C05"/>
    <w:rsid w:val="00BE60AD"/>
    <w:rsid w:val="00BF0BFE"/>
    <w:rsid w:val="00BF2F12"/>
    <w:rsid w:val="00BF2F96"/>
    <w:rsid w:val="00BF4353"/>
    <w:rsid w:val="00BF4375"/>
    <w:rsid w:val="00C00756"/>
    <w:rsid w:val="00C027C5"/>
    <w:rsid w:val="00C029E7"/>
    <w:rsid w:val="00C06CBC"/>
    <w:rsid w:val="00C06FE9"/>
    <w:rsid w:val="00C10E28"/>
    <w:rsid w:val="00C10F29"/>
    <w:rsid w:val="00C11FD5"/>
    <w:rsid w:val="00C1268B"/>
    <w:rsid w:val="00C1393E"/>
    <w:rsid w:val="00C17959"/>
    <w:rsid w:val="00C20C8E"/>
    <w:rsid w:val="00C22B05"/>
    <w:rsid w:val="00C26AB6"/>
    <w:rsid w:val="00C36228"/>
    <w:rsid w:val="00C36C3E"/>
    <w:rsid w:val="00C416D4"/>
    <w:rsid w:val="00C4320F"/>
    <w:rsid w:val="00C43A72"/>
    <w:rsid w:val="00C450B1"/>
    <w:rsid w:val="00C45AA9"/>
    <w:rsid w:val="00C5066F"/>
    <w:rsid w:val="00C50E10"/>
    <w:rsid w:val="00C51029"/>
    <w:rsid w:val="00C5119B"/>
    <w:rsid w:val="00C54332"/>
    <w:rsid w:val="00C618FF"/>
    <w:rsid w:val="00C62668"/>
    <w:rsid w:val="00C6318E"/>
    <w:rsid w:val="00C64DAD"/>
    <w:rsid w:val="00C65B58"/>
    <w:rsid w:val="00C66247"/>
    <w:rsid w:val="00C715A0"/>
    <w:rsid w:val="00C72C80"/>
    <w:rsid w:val="00C808D7"/>
    <w:rsid w:val="00C80D7B"/>
    <w:rsid w:val="00C84364"/>
    <w:rsid w:val="00C85053"/>
    <w:rsid w:val="00C853F6"/>
    <w:rsid w:val="00C85AE7"/>
    <w:rsid w:val="00C877D9"/>
    <w:rsid w:val="00C915BB"/>
    <w:rsid w:val="00CA1459"/>
    <w:rsid w:val="00CA4A2E"/>
    <w:rsid w:val="00CA4FFB"/>
    <w:rsid w:val="00CA5B41"/>
    <w:rsid w:val="00CB6A17"/>
    <w:rsid w:val="00CC018E"/>
    <w:rsid w:val="00CC508C"/>
    <w:rsid w:val="00CC5E33"/>
    <w:rsid w:val="00CC6459"/>
    <w:rsid w:val="00CD2033"/>
    <w:rsid w:val="00CD20D9"/>
    <w:rsid w:val="00CE402F"/>
    <w:rsid w:val="00CE4FDD"/>
    <w:rsid w:val="00CE5FAD"/>
    <w:rsid w:val="00CE7D32"/>
    <w:rsid w:val="00CF0412"/>
    <w:rsid w:val="00CF5BB4"/>
    <w:rsid w:val="00CF74D6"/>
    <w:rsid w:val="00CF7D4C"/>
    <w:rsid w:val="00D015F2"/>
    <w:rsid w:val="00D025F3"/>
    <w:rsid w:val="00D02B67"/>
    <w:rsid w:val="00D0531A"/>
    <w:rsid w:val="00D067AC"/>
    <w:rsid w:val="00D07D22"/>
    <w:rsid w:val="00D118B1"/>
    <w:rsid w:val="00D13904"/>
    <w:rsid w:val="00D14F78"/>
    <w:rsid w:val="00D177C6"/>
    <w:rsid w:val="00D25C92"/>
    <w:rsid w:val="00D25DCB"/>
    <w:rsid w:val="00D2797C"/>
    <w:rsid w:val="00D32647"/>
    <w:rsid w:val="00D37920"/>
    <w:rsid w:val="00D406C8"/>
    <w:rsid w:val="00D41FCF"/>
    <w:rsid w:val="00D44E97"/>
    <w:rsid w:val="00D47A46"/>
    <w:rsid w:val="00D47F4A"/>
    <w:rsid w:val="00D56024"/>
    <w:rsid w:val="00D56262"/>
    <w:rsid w:val="00D57179"/>
    <w:rsid w:val="00D57352"/>
    <w:rsid w:val="00D606B8"/>
    <w:rsid w:val="00D60E52"/>
    <w:rsid w:val="00D624A7"/>
    <w:rsid w:val="00D63A16"/>
    <w:rsid w:val="00D67290"/>
    <w:rsid w:val="00D70BFF"/>
    <w:rsid w:val="00D81085"/>
    <w:rsid w:val="00D83FC8"/>
    <w:rsid w:val="00D864BB"/>
    <w:rsid w:val="00D86CC4"/>
    <w:rsid w:val="00D906B8"/>
    <w:rsid w:val="00D931AF"/>
    <w:rsid w:val="00D93F72"/>
    <w:rsid w:val="00D9450E"/>
    <w:rsid w:val="00D9629B"/>
    <w:rsid w:val="00D962A2"/>
    <w:rsid w:val="00DA04B4"/>
    <w:rsid w:val="00DA1C8D"/>
    <w:rsid w:val="00DB010F"/>
    <w:rsid w:val="00DB0A47"/>
    <w:rsid w:val="00DB33AB"/>
    <w:rsid w:val="00DB3604"/>
    <w:rsid w:val="00DC00B6"/>
    <w:rsid w:val="00DC07A6"/>
    <w:rsid w:val="00DC7FDC"/>
    <w:rsid w:val="00DD0F00"/>
    <w:rsid w:val="00DD2C80"/>
    <w:rsid w:val="00DE18FA"/>
    <w:rsid w:val="00DF09DC"/>
    <w:rsid w:val="00DF1046"/>
    <w:rsid w:val="00DF178F"/>
    <w:rsid w:val="00DF4AE7"/>
    <w:rsid w:val="00DF7AA5"/>
    <w:rsid w:val="00E0442E"/>
    <w:rsid w:val="00E05D9B"/>
    <w:rsid w:val="00E07E07"/>
    <w:rsid w:val="00E10583"/>
    <w:rsid w:val="00E13E71"/>
    <w:rsid w:val="00E14656"/>
    <w:rsid w:val="00E148CA"/>
    <w:rsid w:val="00E15713"/>
    <w:rsid w:val="00E157E1"/>
    <w:rsid w:val="00E23875"/>
    <w:rsid w:val="00E2556F"/>
    <w:rsid w:val="00E370CC"/>
    <w:rsid w:val="00E37D5B"/>
    <w:rsid w:val="00E449DA"/>
    <w:rsid w:val="00E46C04"/>
    <w:rsid w:val="00E4796D"/>
    <w:rsid w:val="00E5103C"/>
    <w:rsid w:val="00E53BD7"/>
    <w:rsid w:val="00E57F06"/>
    <w:rsid w:val="00E60038"/>
    <w:rsid w:val="00E60640"/>
    <w:rsid w:val="00E624F2"/>
    <w:rsid w:val="00E62BB6"/>
    <w:rsid w:val="00E6304C"/>
    <w:rsid w:val="00E649E6"/>
    <w:rsid w:val="00E64C3D"/>
    <w:rsid w:val="00E65257"/>
    <w:rsid w:val="00E658C5"/>
    <w:rsid w:val="00E66473"/>
    <w:rsid w:val="00E67087"/>
    <w:rsid w:val="00E72A3B"/>
    <w:rsid w:val="00E745CC"/>
    <w:rsid w:val="00E747B2"/>
    <w:rsid w:val="00E75D12"/>
    <w:rsid w:val="00E80124"/>
    <w:rsid w:val="00E825C7"/>
    <w:rsid w:val="00E83285"/>
    <w:rsid w:val="00E84A71"/>
    <w:rsid w:val="00E8742C"/>
    <w:rsid w:val="00E879D4"/>
    <w:rsid w:val="00E90BD3"/>
    <w:rsid w:val="00EA0080"/>
    <w:rsid w:val="00EA129F"/>
    <w:rsid w:val="00EA2438"/>
    <w:rsid w:val="00EA2938"/>
    <w:rsid w:val="00EA58D9"/>
    <w:rsid w:val="00EB3897"/>
    <w:rsid w:val="00EB446D"/>
    <w:rsid w:val="00EB5632"/>
    <w:rsid w:val="00EB6EAB"/>
    <w:rsid w:val="00EC1A80"/>
    <w:rsid w:val="00EC2515"/>
    <w:rsid w:val="00EC461F"/>
    <w:rsid w:val="00EC5D28"/>
    <w:rsid w:val="00ED2111"/>
    <w:rsid w:val="00ED2B99"/>
    <w:rsid w:val="00ED7DF6"/>
    <w:rsid w:val="00EE4256"/>
    <w:rsid w:val="00EE54B6"/>
    <w:rsid w:val="00EE6688"/>
    <w:rsid w:val="00EE6896"/>
    <w:rsid w:val="00EE784E"/>
    <w:rsid w:val="00EF1ACB"/>
    <w:rsid w:val="00EF3057"/>
    <w:rsid w:val="00EF372C"/>
    <w:rsid w:val="00EF5503"/>
    <w:rsid w:val="00F02D70"/>
    <w:rsid w:val="00F02EF2"/>
    <w:rsid w:val="00F07153"/>
    <w:rsid w:val="00F10126"/>
    <w:rsid w:val="00F24FFD"/>
    <w:rsid w:val="00F26609"/>
    <w:rsid w:val="00F26887"/>
    <w:rsid w:val="00F273D7"/>
    <w:rsid w:val="00F27BB9"/>
    <w:rsid w:val="00F31160"/>
    <w:rsid w:val="00F33E01"/>
    <w:rsid w:val="00F35F13"/>
    <w:rsid w:val="00F40E67"/>
    <w:rsid w:val="00F41F38"/>
    <w:rsid w:val="00F46A8F"/>
    <w:rsid w:val="00F53824"/>
    <w:rsid w:val="00F53840"/>
    <w:rsid w:val="00F5422B"/>
    <w:rsid w:val="00F54559"/>
    <w:rsid w:val="00F55CAB"/>
    <w:rsid w:val="00F55DFA"/>
    <w:rsid w:val="00F614A4"/>
    <w:rsid w:val="00F6494E"/>
    <w:rsid w:val="00F67E3F"/>
    <w:rsid w:val="00F71865"/>
    <w:rsid w:val="00F72763"/>
    <w:rsid w:val="00F72ACB"/>
    <w:rsid w:val="00F73A20"/>
    <w:rsid w:val="00F74CE5"/>
    <w:rsid w:val="00F74E90"/>
    <w:rsid w:val="00F7733E"/>
    <w:rsid w:val="00F80135"/>
    <w:rsid w:val="00F83445"/>
    <w:rsid w:val="00F9318D"/>
    <w:rsid w:val="00F9427B"/>
    <w:rsid w:val="00F94A10"/>
    <w:rsid w:val="00F95245"/>
    <w:rsid w:val="00F97F70"/>
    <w:rsid w:val="00FA1086"/>
    <w:rsid w:val="00FA1BE6"/>
    <w:rsid w:val="00FA1C0B"/>
    <w:rsid w:val="00FA4D10"/>
    <w:rsid w:val="00FA63E1"/>
    <w:rsid w:val="00FA6B5E"/>
    <w:rsid w:val="00FA790D"/>
    <w:rsid w:val="00FA7F03"/>
    <w:rsid w:val="00FB6B04"/>
    <w:rsid w:val="00FB73E5"/>
    <w:rsid w:val="00FB7B21"/>
    <w:rsid w:val="00FB7E61"/>
    <w:rsid w:val="00FC75BC"/>
    <w:rsid w:val="00FD1B81"/>
    <w:rsid w:val="00FD3DF0"/>
    <w:rsid w:val="00FD6F38"/>
    <w:rsid w:val="00FE0AEE"/>
    <w:rsid w:val="00FE39E7"/>
    <w:rsid w:val="00FE402C"/>
    <w:rsid w:val="00FE41A9"/>
    <w:rsid w:val="00FE448F"/>
    <w:rsid w:val="00FE5EF6"/>
    <w:rsid w:val="00FE65D7"/>
    <w:rsid w:val="00FF1832"/>
    <w:rsid w:val="00FF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AB825"/>
  <w15:docId w15:val="{EA14457C-996E-4896-A979-40512CBCF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6C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5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56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6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38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7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F4D"/>
  </w:style>
  <w:style w:type="paragraph" w:styleId="Footer">
    <w:name w:val="footer"/>
    <w:basedOn w:val="Normal"/>
    <w:link w:val="FooterChar"/>
    <w:uiPriority w:val="99"/>
    <w:unhideWhenUsed/>
    <w:rsid w:val="00437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F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6F1C55-EB79-406C-B8CD-7A64EB94F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2845</Words>
  <Characters>16220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19027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HamidReza Gilvari</dc:creator>
  <cp:lastModifiedBy>Mohamad Reza hajian</cp:lastModifiedBy>
  <cp:revision>3</cp:revision>
  <cp:lastPrinted>2022-04-30T12:05:00Z</cp:lastPrinted>
  <dcterms:created xsi:type="dcterms:W3CDTF">2025-04-20T06:17:00Z</dcterms:created>
  <dcterms:modified xsi:type="dcterms:W3CDTF">2026-05-19T06:02:00Z</dcterms:modified>
</cp:coreProperties>
</file>